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E751C" w:rsidRDefault="004D18BE" w:rsidP="008C0ED9">
      <w:pPr>
        <w:jc w:val="center"/>
        <w:rPr>
          <w:rFonts w:ascii="Arial" w:hAnsi="Arial" w:cs="Arial"/>
          <w:sz w:val="32"/>
        </w:rPr>
      </w:pPr>
      <w:r w:rsidRPr="000E751C">
        <w:rPr>
          <w:rFonts w:ascii="Arial" w:hAnsi="Arial" w:cs="Arial"/>
          <w:b/>
          <w:sz w:val="32"/>
        </w:rPr>
        <w:t>Inst</w:t>
      </w:r>
      <w:r w:rsidR="008C0ED9" w:rsidRPr="000E751C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CD052A" w:rsidRPr="000E751C" w:rsidTr="003E51FB">
        <w:trPr>
          <w:trHeight w:val="675"/>
        </w:trPr>
        <w:tc>
          <w:tcPr>
            <w:tcW w:w="1809" w:type="dxa"/>
            <w:vAlign w:val="center"/>
          </w:tcPr>
          <w:p w:rsidR="00CD052A" w:rsidRPr="000E751C" w:rsidRDefault="00CD052A" w:rsidP="00CD05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D052A" w:rsidRPr="000E751C" w:rsidRDefault="00255BEE" w:rsidP="008C0ED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eastAsiaTheme="majorEastAsia" w:hAnsi="Arial" w:cs="Arial"/>
                <w:b/>
              </w:rPr>
              <w:t>National Vocational Diploma Level 5 in Automation &amp; Process Control</w:t>
            </w:r>
          </w:p>
        </w:tc>
      </w:tr>
      <w:tr w:rsidR="00CD052A" w:rsidRPr="000E751C" w:rsidTr="003E51FB">
        <w:trPr>
          <w:trHeight w:val="582"/>
        </w:trPr>
        <w:tc>
          <w:tcPr>
            <w:tcW w:w="1809" w:type="dxa"/>
            <w:vAlign w:val="center"/>
          </w:tcPr>
          <w:p w:rsidR="00CD052A" w:rsidRPr="000E751C" w:rsidRDefault="00CD052A" w:rsidP="00CD052A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5D5A32" w:rsidRPr="000E751C" w:rsidRDefault="005D5A32" w:rsidP="005D5A32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CD052A" w:rsidRPr="000E751C" w:rsidRDefault="00CD052A" w:rsidP="00CD052A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II</w:t>
            </w:r>
            <w:r w:rsidR="008C0ED9" w:rsidRPr="000E751C">
              <w:rPr>
                <w:rFonts w:ascii="Arial" w:hAnsi="Arial" w:cs="Arial"/>
                <w:b/>
              </w:rPr>
              <w:t xml:space="preserve"> (</w:t>
            </w:r>
            <w:r w:rsidR="008C0ED9"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8C0ED9" w:rsidRPr="000E751C" w:rsidRDefault="008C0ED9" w:rsidP="00CD05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</w:rPr>
              <w:t>Programming- III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</w:tc>
      </w:tr>
      <w:tr w:rsidR="005551AD" w:rsidRPr="000E751C" w:rsidTr="003E51FB">
        <w:trPr>
          <w:trHeight w:val="690"/>
        </w:trPr>
        <w:tc>
          <w:tcPr>
            <w:tcW w:w="1809" w:type="dxa"/>
            <w:vAlign w:val="center"/>
          </w:tcPr>
          <w:p w:rsidR="005551AD" w:rsidRPr="000E751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E751C" w:rsidRDefault="006304C9" w:rsidP="006304C9">
            <w:pPr>
              <w:rPr>
                <w:rFonts w:ascii="Arial" w:hAnsi="Arial" w:cs="Arial"/>
                <w:sz w:val="8"/>
              </w:rPr>
            </w:pPr>
            <w:r w:rsidRPr="000E751C">
              <w:rPr>
                <w:rFonts w:ascii="Arial" w:hAnsi="Arial" w:cs="Arial"/>
                <w:sz w:val="22"/>
              </w:rPr>
              <w:t>Summati</w:t>
            </w:r>
            <w:r w:rsidR="005551AD" w:rsidRPr="000E751C">
              <w:rPr>
                <w:rFonts w:ascii="Arial" w:hAnsi="Arial" w:cs="Arial"/>
                <w:sz w:val="22"/>
              </w:rPr>
              <w:t>ve Assessment</w:t>
            </w:r>
          </w:p>
        </w:tc>
      </w:tr>
      <w:tr w:rsidR="00D3033E" w:rsidRPr="000E751C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E751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E751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E751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E751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E751C" w:rsidRDefault="00D3033E" w:rsidP="00D3033E">
            <w:pPr>
              <w:rPr>
                <w:rFonts w:ascii="Arial" w:hAnsi="Arial" w:cs="Arial"/>
                <w:sz w:val="20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E751C">
              <w:rPr>
                <w:rFonts w:ascii="Arial" w:hAnsi="Arial" w:cs="Arial"/>
                <w:sz w:val="22"/>
                <w:szCs w:val="22"/>
              </w:rPr>
              <w:t>_</w:t>
            </w:r>
            <w:r w:rsidRPr="000E751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E751C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E751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0E751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E751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B030F5" w:rsidRPr="000E751C" w:rsidRDefault="00B030F5" w:rsidP="00B030F5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average of 10 numbers using loop and array</w:t>
            </w:r>
          </w:p>
          <w:p w:rsidR="00B030F5" w:rsidRPr="000E751C" w:rsidRDefault="00B030F5" w:rsidP="00B030F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Find the sum of first 10 natural numbers using loop</w:t>
            </w:r>
          </w:p>
          <w:p w:rsidR="00240360" w:rsidRPr="000E751C" w:rsidRDefault="000A1DB0" w:rsidP="001105C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 xml:space="preserve">Develop a child class “rectangle” of parent class “area” and find area of child class object </w:t>
            </w:r>
          </w:p>
          <w:p w:rsidR="00CB4F9C" w:rsidRPr="000E751C" w:rsidRDefault="004236BA" w:rsidP="001105C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Ready Raspberry pi and run simple python program on it.</w:t>
            </w:r>
          </w:p>
          <w:p w:rsidR="004236BA" w:rsidRPr="000E751C" w:rsidRDefault="004236BA" w:rsidP="001105CA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operation on Python and save data on excel file</w:t>
            </w:r>
          </w:p>
        </w:tc>
      </w:tr>
      <w:tr w:rsidR="00D3033E" w:rsidRPr="000E751C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C0ED9"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E751C" w:rsidTr="00BB786D">
        <w:trPr>
          <w:trHeight w:val="70"/>
        </w:trPr>
        <w:tc>
          <w:tcPr>
            <w:tcW w:w="1809" w:type="dxa"/>
            <w:vAlign w:val="center"/>
          </w:tcPr>
          <w:p w:rsidR="00D3033E" w:rsidRPr="000E751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Calculate average of 10 numbers using loop and array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array to store numbers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average of collected numbers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average of number.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0E751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Write a C program to find the sum of first 10 natural numbers using loop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Declare variable data types.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  <w:p w:rsidR="00B030F5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sum of above numbers</w:t>
            </w:r>
          </w:p>
          <w:p w:rsidR="00BB786D" w:rsidRPr="000E751C" w:rsidRDefault="00B030F5" w:rsidP="00B030F5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ind w:left="526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the result.</w:t>
            </w:r>
          </w:p>
          <w:p w:rsidR="00B030F5" w:rsidRPr="000E751C" w:rsidRDefault="00B030F5" w:rsidP="001D727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  <w:p w:rsidR="000A1DB0" w:rsidRPr="000E751C" w:rsidRDefault="000A1DB0" w:rsidP="001D727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0E751C">
              <w:rPr>
                <w:rFonts w:ascii="Arial" w:hAnsi="Arial" w:cs="Arial"/>
                <w:b/>
                <w:bCs/>
                <w:sz w:val="22"/>
              </w:rPr>
              <w:t>Develop a child class “rectangle” of parent class “area” and find area of child class object</w:t>
            </w:r>
          </w:p>
          <w:p w:rsidR="00BB786D" w:rsidRPr="000E751C" w:rsidRDefault="00BB786D" w:rsidP="001D727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b/>
                <w:bCs/>
                <w:sz w:val="22"/>
              </w:rPr>
            </w:pP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parent class named “area”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child class named rectangle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membership function for child class to find area of rectangle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object for child class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Take two input from user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are using membership function</w:t>
            </w:r>
          </w:p>
          <w:p w:rsidR="000A1DB0" w:rsidRPr="000E751C" w:rsidRDefault="000A1DB0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Display area of rectangle</w:t>
            </w:r>
          </w:p>
          <w:p w:rsidR="001D7277" w:rsidRPr="000E751C" w:rsidRDefault="001D7277" w:rsidP="001D727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92837" w:rsidRPr="000E751C" w:rsidRDefault="00692837" w:rsidP="001D7277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038F" w:rsidRPr="000E751C" w:rsidRDefault="00BB038F" w:rsidP="00BB038F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lastRenderedPageBreak/>
              <w:t>Ready Raspberry pi and run simple python program on it.</w:t>
            </w:r>
          </w:p>
          <w:p w:rsidR="00BB786D" w:rsidRPr="000E751C" w:rsidRDefault="00BB786D" w:rsidP="00BB038F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BB038F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Install raspbian operating system in memory card</w:t>
            </w:r>
          </w:p>
          <w:p w:rsidR="00BB038F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Insert memory card in raspberry pi</w:t>
            </w:r>
          </w:p>
          <w:p w:rsidR="00BB038F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Connect LED, Keyboard, mouse and other peripheral devices</w:t>
            </w:r>
          </w:p>
          <w:p w:rsidR="00BB038F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Run operating system on Raspberry pi</w:t>
            </w:r>
          </w:p>
          <w:p w:rsidR="00BB038F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Open Python compiler</w:t>
            </w:r>
          </w:p>
          <w:p w:rsidR="001D7277" w:rsidRPr="000E751C" w:rsidRDefault="00BB038F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ind w:left="51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Code program to print your name 10 times.</w:t>
            </w:r>
          </w:p>
          <w:p w:rsidR="00BB038F" w:rsidRPr="000E751C" w:rsidRDefault="00BB038F" w:rsidP="00BB038F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D29D5" w:rsidRPr="000E751C" w:rsidRDefault="008D29D5" w:rsidP="008D29D5">
            <w:pPr>
              <w:pStyle w:val="PC"/>
              <w:framePr w:hSpace="0" w:wrap="auto" w:vAnchor="margin" w:hAnchor="text" w:xAlign="left" w:yAlign="inline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Perform operation on Python and save data on excel file</w:t>
            </w:r>
          </w:p>
          <w:p w:rsidR="00BB786D" w:rsidRPr="000E751C" w:rsidRDefault="00BB786D" w:rsidP="008D29D5">
            <w:pPr>
              <w:pStyle w:val="PC"/>
              <w:framePr w:hSpace="0" w:wrap="auto" w:vAnchor="margin" w:hAnchor="text" w:xAlign="left" w:yAlign="inline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Open Python compiler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 XLWT library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 workbook from XLWT library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object for workbook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sheet and name it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Ask user to provide input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Send input data upto desired cell in excel file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calculation on data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Send result in excel file.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Save and run the program</w:t>
            </w:r>
          </w:p>
          <w:p w:rsidR="008D29D5" w:rsidRPr="000E751C" w:rsidRDefault="008D29D5" w:rsidP="001105CA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ind w:left="5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Debug in case of error</w:t>
            </w:r>
          </w:p>
          <w:p w:rsidR="00BB038F" w:rsidRPr="000E751C" w:rsidRDefault="00BB038F" w:rsidP="00BB038F">
            <w:pPr>
              <w:pStyle w:val="PC"/>
              <w:framePr w:hSpace="0" w:wrap="auto" w:vAnchor="margin" w:hAnchor="text" w:xAlign="left" w:yAlign="inline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0E751C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0E751C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0E751C" w:rsidRDefault="004D18BE" w:rsidP="00FB17E1">
      <w:pPr>
        <w:jc w:val="center"/>
        <w:rPr>
          <w:rFonts w:ascii="Arial" w:hAnsi="Arial" w:cs="Arial"/>
          <w:b/>
          <w:sz w:val="32"/>
        </w:rPr>
      </w:pPr>
      <w:r w:rsidRPr="000E751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0E751C" w:rsidTr="008C0ED9">
        <w:trPr>
          <w:trHeight w:val="530"/>
        </w:trPr>
        <w:tc>
          <w:tcPr>
            <w:tcW w:w="2082" w:type="dxa"/>
            <w:vAlign w:val="center"/>
          </w:tcPr>
          <w:p w:rsidR="004D18BE" w:rsidRPr="000E751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0E751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E751C" w:rsidTr="008C0ED9">
        <w:trPr>
          <w:trHeight w:val="440"/>
        </w:trPr>
        <w:tc>
          <w:tcPr>
            <w:tcW w:w="2082" w:type="dxa"/>
            <w:vAlign w:val="center"/>
          </w:tcPr>
          <w:p w:rsidR="004D18BE" w:rsidRPr="000E751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0E751C" w:rsidRDefault="004D18BE" w:rsidP="00D3033E">
            <w:pPr>
              <w:rPr>
                <w:rFonts w:ascii="Arial" w:hAnsi="Arial" w:cs="Arial"/>
              </w:rPr>
            </w:pPr>
          </w:p>
        </w:tc>
      </w:tr>
      <w:tr w:rsidR="008C0ED9" w:rsidRPr="000E751C" w:rsidTr="008C0ED9">
        <w:trPr>
          <w:trHeight w:val="620"/>
        </w:trPr>
        <w:tc>
          <w:tcPr>
            <w:tcW w:w="2082" w:type="dxa"/>
            <w:vAlign w:val="center"/>
          </w:tcPr>
          <w:p w:rsidR="008C0ED9" w:rsidRPr="000E751C" w:rsidRDefault="008C0ED9" w:rsidP="008C0ED9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8C0ED9" w:rsidRPr="000E751C" w:rsidRDefault="00255BEE" w:rsidP="008C0ED9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eastAsiaTheme="majorEastAsia" w:hAnsi="Arial" w:cs="Arial"/>
                <w:b/>
              </w:rPr>
              <w:t>National Vocational Diploma Level 5 in Automation &amp; Process Control</w:t>
            </w:r>
          </w:p>
        </w:tc>
      </w:tr>
      <w:tr w:rsidR="008C0ED9" w:rsidRPr="000E751C" w:rsidTr="008C0ED9">
        <w:trPr>
          <w:trHeight w:val="262"/>
        </w:trPr>
        <w:tc>
          <w:tcPr>
            <w:tcW w:w="2082" w:type="dxa"/>
            <w:vAlign w:val="center"/>
          </w:tcPr>
          <w:p w:rsidR="008C0ED9" w:rsidRPr="000E751C" w:rsidRDefault="008C0ED9" w:rsidP="008C0ED9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692837" w:rsidRPr="000E751C" w:rsidRDefault="00692837" w:rsidP="00692837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692837" w:rsidRPr="000E751C" w:rsidRDefault="00692837" w:rsidP="00692837">
            <w:pPr>
              <w:framePr w:hSpace="180" w:wrap="around" w:vAnchor="text" w:hAnchor="margin" w:x="108" w:y="147"/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8C0ED9" w:rsidRPr="000E751C" w:rsidRDefault="00692837" w:rsidP="0069283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E751C">
              <w:rPr>
                <w:rFonts w:ascii="Arial" w:hAnsi="Arial" w:cs="Arial"/>
                <w:b/>
              </w:rPr>
              <w:t>Programming- III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</w:tc>
      </w:tr>
      <w:tr w:rsidR="00783765" w:rsidRPr="000E751C" w:rsidTr="008C0ED9">
        <w:trPr>
          <w:trHeight w:val="377"/>
        </w:trPr>
        <w:tc>
          <w:tcPr>
            <w:tcW w:w="2082" w:type="dxa"/>
            <w:vAlign w:val="center"/>
          </w:tcPr>
          <w:p w:rsidR="00783765" w:rsidRPr="000E751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0E751C" w:rsidRDefault="000A1DB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Summ</w:t>
            </w:r>
            <w:r w:rsidR="00783765" w:rsidRPr="000E751C">
              <w:rPr>
                <w:rFonts w:ascii="Arial" w:hAnsi="Arial" w:cs="Arial"/>
                <w:sz w:val="22"/>
                <w:szCs w:val="22"/>
              </w:rPr>
              <w:t>ative Assessment</w:t>
            </w:r>
          </w:p>
        </w:tc>
      </w:tr>
      <w:tr w:rsidR="00783765" w:rsidRPr="000E751C" w:rsidTr="008C0ED9">
        <w:trPr>
          <w:trHeight w:val="917"/>
        </w:trPr>
        <w:tc>
          <w:tcPr>
            <w:tcW w:w="2082" w:type="dxa"/>
            <w:vAlign w:val="center"/>
          </w:tcPr>
          <w:p w:rsidR="00783765" w:rsidRPr="000E751C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692837" w:rsidRPr="000E751C" w:rsidRDefault="00692837" w:rsidP="00692837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average of 10 numbers using loop and array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Find the sum of first 10 natural numbers using loop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 xml:space="preserve">Develop a child class “rectangle” of parent class “area” and find area of child class object 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Ready Raspberry pi and run simple python program on it.</w:t>
            </w:r>
          </w:p>
          <w:p w:rsidR="00783765" w:rsidRPr="000E751C" w:rsidRDefault="00692837" w:rsidP="0069283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operation on Python and save data on excel file</w:t>
            </w:r>
          </w:p>
        </w:tc>
      </w:tr>
    </w:tbl>
    <w:p w:rsidR="004D18BE" w:rsidRPr="000E751C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0E751C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0E751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0E751C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0E751C" w:rsidRDefault="004D18BE" w:rsidP="00073EDA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0E751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0E751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No</w: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array to store numbers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26" style="position:absolute;margin-left:6.95pt;margin-top:2.4pt;width:28.5pt;height:12.9pt;z-index:25263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60" style="position:absolute;margin-left:9.35pt;margin-top:2.4pt;width:28.45pt;height:12.85pt;z-index:25263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9" style="position:absolute;margin-left:6.95pt;margin-top:2.4pt;width:28.5pt;height:12.9pt;z-index:25263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If5WA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8" style="position:absolute;margin-left:9.35pt;margin-top:2.4pt;width:28.45pt;height:12.85pt;z-index:25263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PNqiw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D+PNq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average of collected numbers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7" style="position:absolute;margin-left:6.95pt;margin-top:2.4pt;width:28.5pt;height:12.9pt;z-index:25263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4uDRI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6" style="position:absolute;margin-left:9.35pt;margin-top:2.4pt;width:28.45pt;height:12.85pt;z-index:25263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Wu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j+j&#10;RLMOP9IjbHQtavKI7WN6rQSZzkOneuNKdHgyKzvcHIqh7J20XfjHgsgudnc/dlfsPOH4OJ0X02JG&#10;CUdVMZ8WF7OAmb05G+v8dwEdCUJFbcgip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WAzlr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average of number.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5" style="position:absolute;margin-left:6.95pt;margin-top:2.4pt;width:28.5pt;height:12.9pt;z-index:25263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RT3B1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4" style="position:absolute;margin-left:9.35pt;margin-top:2.4pt;width:28.45pt;height:12.85pt;z-index:25264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afjAIAAGM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msgWn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Declare variable data types.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3" style="position:absolute;margin-left:6.95pt;margin-top:2.4pt;width:28.5pt;height:12.9pt;z-index:25264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vb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rHivb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2" style="position:absolute;margin-left:9.35pt;margin-top:2.4pt;width:28.45pt;height:12.85pt;z-index:25264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U0xiwIAAGM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mU0x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1" style="position:absolute;margin-left:6.95pt;margin-top:2.4pt;width:28.5pt;height:12.9pt;z-index:25264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0fjQIAAGM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sOo9H4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50" style="position:absolute;margin-left:9.35pt;margin-top:2.4pt;width:28.45pt;height:12.85pt;z-index:25264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v1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7bVv1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sum of above numbers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49" style="position:absolute;margin-left:6.95pt;margin-top:2.4pt;width:28.5pt;height:12.9pt;z-index:25264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XeIjAIAAGM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c8XeI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48" style="position:absolute;margin-left:9.35pt;margin-top:2.4pt;width:28.45pt;height:12.85pt;z-index:25264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hFiig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d2EWK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the result.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47" style="position:absolute;margin-left:6.95pt;margin-top:2.4pt;width:28.5pt;height:12.9pt;z-index:25264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FMjQIAAGM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RwVhTI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46" style="position:absolute;margin-left:9.35pt;margin-top:2.4pt;width:28.45pt;height:12.85pt;z-index:25264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em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jIIHpo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parent class named “area”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35" o:spid="_x0000_s1145" style="position:absolute;margin-left:6.95pt;margin-top:2.4pt;width:28.5pt;height:12.9pt;z-index:25263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J9jAIAAGM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FwZJ9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36" o:spid="_x0000_s1144" style="position:absolute;margin-left:9.35pt;margin-top:2.4pt;width:28.45pt;height:12.85pt;z-index:25263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SX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rjyj&#10;xDCNH+kBNqYRDXnA9jGzVoLMF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child class named rectangle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32" o:spid="_x0000_s1143" style="position:absolute;margin-left:7.55pt;margin-top:2.5pt;width:28.45pt;height:12.85pt;z-index:25259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33" o:spid="_x0000_s1142" style="position:absolute;margin-left:9.3pt;margin-top:2.5pt;width:28.45pt;height:12.85pt;z-index:25259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membership function for child class to find area of rectangle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10" o:spid="_x0000_s1141" style="position:absolute;margin-left:8.5pt;margin-top:5pt;width:28.45pt;height:12.85pt;z-index:25258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11" o:spid="_x0000_s1140" style="position:absolute;margin-left:9.5pt;margin-top:4.95pt;width:28.5pt;height:12.9pt;z-index:25258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object for child class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12" o:spid="_x0000_s1139" style="position:absolute;margin-left:8.8pt;margin-top:3.4pt;width:28.5pt;height:12.9pt;z-index:25258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4" o:spid="_x0000_s1138" style="position:absolute;margin-left:9.5pt;margin-top:3.4pt;width:28.5pt;height:12.9pt;z-index:25258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Take two input from user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19" o:spid="_x0000_s1137" style="position:absolute;margin-left:7.35pt;margin-top:3.6pt;width:28.5pt;height:12.9pt;z-index:25258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20" o:spid="_x0000_s1136" style="position:absolute;margin-left:9.7pt;margin-top:3.05pt;width:28.5pt;height:12.9pt;z-index:25258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are using membership function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21" o:spid="_x0000_s1135" style="position:absolute;margin-left:7.8pt;margin-top:4.7pt;width:28.5pt;height:12.9pt;z-index:25258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22" o:spid="_x0000_s1134" style="position:absolute;margin-left:10.25pt;margin-top:4.15pt;width:28.5pt;height:12.9pt;z-index:25259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Display area of rectangle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3" o:spid="_x0000_s1133" style="position:absolute;margin-left:6.95pt;margin-top:2.4pt;width:28.5pt;height:12.9pt;z-index:25259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6" o:spid="_x0000_s1132" style="position:absolute;margin-left:9.35pt;margin-top:2.4pt;width:28.45pt;height:12.85pt;z-index:25259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Install raspbian operating system in memory card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31" style="position:absolute;margin-left:8.5pt;margin-top:5pt;width:28.45pt;height:12.85pt;z-index:252595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30" style="position:absolute;margin-left:9.5pt;margin-top:4.95pt;width:28.5pt;height:12.9pt;z-index:25259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Insert memory card in raspberry pi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9" style="position:absolute;margin-left:8.8pt;margin-top:3.4pt;width:28.5pt;height:12.9pt;z-index:25259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8" style="position:absolute;margin-left:9.5pt;margin-top:3.4pt;width:28.5pt;height:12.9pt;z-index:25259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9HaigIAAGE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EfR2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lastRenderedPageBreak/>
              <w:t>Connect LED, Keyboard, mouse and other peripheral devices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7" style="position:absolute;margin-left:7.35pt;margin-top:3.6pt;width:28.5pt;height:12.9pt;z-index:25259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BSQ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Solh&#10;Gu/oCbamEhV5wu4xs1GC5BexUa31Bdo/20fX7zyKseq9dDr+sR6yT809DM0V+0A4Hk7m+Xw+o4Sj&#10;Kp9PFotJxMzenK3z4bsATaJQUheziC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fqAUk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6" style="position:absolute;margin-left:9.7pt;margin-top:3.05pt;width:28.5pt;height:12.9pt;z-index:25260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WuYxe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Run operating system on Raspberry pi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5" style="position:absolute;margin-left:7.8pt;margin-top:4.7pt;width:28.5pt;height:12.9pt;z-index:25260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jk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Ns1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NzaO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4" style="position:absolute;margin-left:10.25pt;margin-top:4.15pt;width:28.5pt;height:12.9pt;z-index:25260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ij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rFaKO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Open Python compiler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3" style="position:absolute;margin-left:6.95pt;margin-top:2.4pt;width:28.5pt;height:12.9pt;z-index:25260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bFjQIAAGE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fkDWxY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2" style="position:absolute;margin-left:9.35pt;margin-top:2.4pt;width:28.45pt;height:12.85pt;z-index:25260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+AF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YwS&#10;wzR+owfYmEY05AG7x8xaCbKIfeqtr9D80d674eZRjEXvpNPxH8shu9Tb/dhbsQuE4+NsUc7KOSUc&#10;VeViVp7NI2bx6mydD98FaBKFmrqYRMwg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fz4AW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Code program to print your name 10 times.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1" style="position:absolute;margin-left:8.5pt;margin-top:5pt;width:28.45pt;height:12.85pt;z-index:25260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20" style="position:absolute;margin-left:9.5pt;margin-top:4.95pt;width:28.5pt;height:12.9pt;z-index:25260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Open Python compiler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9" style="position:absolute;margin-left:8.8pt;margin-top:3.4pt;width:28.5pt;height:12.9pt;z-index:25260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8" style="position:absolute;margin-left:9.5pt;margin-top:3.4pt;width:28.5pt;height:12.9pt;z-index:25260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 XLWT library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7" style="position:absolute;margin-left:7.35pt;margin-top:3.6pt;width:28.5pt;height:12.9pt;z-index:25261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9Z8jA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sD1ny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6" style="position:absolute;margin-left:9.7pt;margin-top:3.05pt;width:28.5pt;height:12.9pt;z-index:25261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sxpOs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 workbook from XLWT library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5" style="position:absolute;margin-left:7.8pt;margin-top:4.7pt;width:28.5pt;height:12.9pt;z-index:25261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edi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ozz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Nd152K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4" style="position:absolute;margin-left:10.25pt;margin-top:4.15pt;width:28.5pt;height:12.9pt;z-index:25261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+cl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7sPnJY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object for workbook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3" style="position:absolute;margin-left:6.95pt;margin-top:2.4pt;width:28.5pt;height:12.9pt;z-index:25261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8vo064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2" style="position:absolute;margin-left:9.35pt;margin-top:2.4pt;width:28.45pt;height:12.85pt;z-index:25261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9ligIAAGE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jNL2W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sheet and name it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1" style="position:absolute;margin-left:8.5pt;margin-top:5pt;width:28.45pt;height:12.85pt;z-index:25261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nP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fJEVOv8jOyf3RKJtrjzJMaqtxqb+Kd62DaRuxvIVdvAJB1OzvJJPuVM&#10;kio/m+S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np3Ew0+Z0e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lrZz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10" style="position:absolute;margin-left:9.5pt;margin-top:4.95pt;width:28.5pt;height:12.9pt;z-index:25261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0c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VNH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Ask user to provide input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9" style="position:absolute;margin-left:8.8pt;margin-top:3.4pt;width:28.5pt;height:12.9pt;z-index:25261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n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fJp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iCI06+GODm2A2g2DxFkN+Puj92hPdCUtZx3NWcn9r41AxZn5YYnI3/KzyLyQLmezxZQueKx5OdbY&#10;TXsJ9Jly2ipOJjHaB3MQNUL7TCthFaOSSlhJsUsuAx4ul6Gff1oqUq1WyYyG0YlwYx+djOCxq5Fm&#10;T7tngW4gZCAm38JhJkXxhpK9bfS0sNoE0E3i62tfh37TICfiDEsnborje7J6XY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WUWc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8" style="position:absolute;margin-left:9.5pt;margin-top:3.4pt;width:28.5pt;height:12.9pt;z-index:25261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tI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UebSI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Send input data upto desired cell in excel file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7" style="position:absolute;margin-left:7.35pt;margin-top:3.6pt;width:28.5pt;height:12.9pt;z-index:25262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M80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t+zPN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6" style="position:absolute;margin-left:9.7pt;margin-top:3.05pt;width:28.5pt;height:12.9pt;z-index:25262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E+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x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8mcTDTZjKdk9QYnnpeTz12&#10;01wBfaacXhUnkxnjgzmYGqF5oSdhFW8ll7CS7i64DHjYXIVu/ulRkWq1SmE0jE6EW/vkZASPrEaZ&#10;Pe9eBLpekIGUfAeHmRSLN5LsYmOmhdUmgK6TXo+89nzTICfh9I9OfClO9ynq+D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AFB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calculation on data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5" style="position:absolute;margin-left:7.8pt;margin-top:4.7pt;width:28.5pt;height:12.9pt;z-index:25262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7NA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o/s0C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4" style="position:absolute;margin-left:10.25pt;margin-top:4.15pt;width:28.5pt;height:12.9pt;z-index:25262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A2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Y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FNQD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Send result in excel file.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3" style="position:absolute;margin-left:6.95pt;margin-top:2.4pt;width:28.5pt;height:12.9pt;z-index:25262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F7PjgIAAGE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BjkXs+OAgAAYQ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2" style="position:absolute;margin-left:9.35pt;margin-top:2.4pt;width:28.45pt;height:12.85pt;z-index:25262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MC8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A8DAvI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Save and run the program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1" style="position:absolute;margin-left:7.8pt;margin-top:4.7pt;width:28.5pt;height:12.9pt;z-index:25262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vf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GKqG9+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100" style="position:absolute;margin-left:10.25pt;margin-top:4.15pt;width:28.5pt;height:12.9pt;z-index:25262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1c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LS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A6A1c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9A0D87" w:rsidRPr="000E751C" w:rsidTr="00FD51CA">
        <w:trPr>
          <w:trHeight w:val="398"/>
        </w:trPr>
        <w:tc>
          <w:tcPr>
            <w:tcW w:w="6817" w:type="dxa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Debug in case of error</w:t>
            </w:r>
          </w:p>
        </w:tc>
        <w:tc>
          <w:tcPr>
            <w:tcW w:w="990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9" style="position:absolute;margin-left:6.95pt;margin-top:2.4pt;width:28.5pt;height:12.9pt;z-index:25262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syjQIAAGE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CffbMo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8" style="position:absolute;margin-left:9.35pt;margin-top:2.4pt;width:28.45pt;height:12.85pt;z-index:25262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xTigIAAGE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EHvFO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1C1894" w:rsidRPr="000E751C" w:rsidRDefault="001C1894">
      <w:pPr>
        <w:rPr>
          <w:rFonts w:ascii="Arial" w:hAnsi="Arial" w:cs="Arial"/>
        </w:rPr>
      </w:pPr>
    </w:p>
    <w:p w:rsidR="008C0ED9" w:rsidRPr="000E751C" w:rsidRDefault="008C0ED9">
      <w:pPr>
        <w:rPr>
          <w:rFonts w:ascii="Arial" w:hAnsi="Arial" w:cs="Arial"/>
        </w:rPr>
      </w:pPr>
    </w:p>
    <w:p w:rsidR="004D18BE" w:rsidRPr="000E751C" w:rsidRDefault="00961983">
      <w:pPr>
        <w:rPr>
          <w:rFonts w:ascii="Arial" w:hAnsi="Arial" w:cs="Arial"/>
        </w:rPr>
      </w:pPr>
      <w:r w:rsidRPr="000E751C">
        <w:rPr>
          <w:rFonts w:ascii="Arial" w:hAnsi="Arial" w:cs="Arial"/>
          <w:noProof/>
        </w:rPr>
        <w:pict>
          <v:rect id="Rectangle 5" o:spid="_x0000_s109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E751C">
        <w:rPr>
          <w:rFonts w:ascii="Arial" w:hAnsi="Arial" w:cs="Arial"/>
        </w:rPr>
        <w:t>Candidate’</w:t>
      </w:r>
      <w:r w:rsidR="00023E92" w:rsidRPr="000E751C">
        <w:rPr>
          <w:rFonts w:ascii="Arial" w:hAnsi="Arial" w:cs="Arial"/>
        </w:rPr>
        <w:t xml:space="preserve">s Signature__________________ </w:t>
      </w:r>
      <w:r w:rsidR="004D18BE" w:rsidRPr="000E751C">
        <w:rPr>
          <w:rFonts w:ascii="Arial" w:hAnsi="Arial" w:cs="Arial"/>
        </w:rPr>
        <w:t>Assessor’</w:t>
      </w:r>
      <w:r w:rsidR="00023E92" w:rsidRPr="000E751C">
        <w:rPr>
          <w:rFonts w:ascii="Arial" w:hAnsi="Arial" w:cs="Arial"/>
        </w:rPr>
        <w:t>s Signature____________________</w:t>
      </w:r>
    </w:p>
    <w:p w:rsidR="00DA03FD" w:rsidRPr="000E751C" w:rsidRDefault="004D18BE" w:rsidP="000A1DB0">
      <w:pPr>
        <w:tabs>
          <w:tab w:val="right" w:pos="9027"/>
        </w:tabs>
        <w:rPr>
          <w:rFonts w:ascii="Arial" w:hAnsi="Arial" w:cs="Arial"/>
          <w:b/>
          <w:bCs/>
          <w:sz w:val="26"/>
          <w:szCs w:val="26"/>
        </w:rPr>
      </w:pPr>
      <w:r w:rsidRPr="000E751C">
        <w:rPr>
          <w:rFonts w:ascii="Arial" w:hAnsi="Arial" w:cs="Arial"/>
        </w:rPr>
        <w:t xml:space="preserve">Date: </w:t>
      </w:r>
      <w:r w:rsidR="00DA03FD" w:rsidRPr="000E751C">
        <w:rPr>
          <w:rFonts w:ascii="Arial" w:hAnsi="Arial" w:cs="Arial"/>
        </w:rPr>
        <w:t>_______________________________</w:t>
      </w:r>
      <w:r w:rsidR="000A1DB0" w:rsidRPr="000E751C">
        <w:rPr>
          <w:rFonts w:ascii="Arial" w:hAnsi="Arial" w:cs="Arial"/>
        </w:rPr>
        <w:tab/>
      </w:r>
    </w:p>
    <w:p w:rsidR="00EE55F5" w:rsidRPr="000E751C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8C0ED9" w:rsidRPr="000E751C" w:rsidRDefault="008C0ED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  <w:r w:rsidRPr="000E751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C0ED9" w:rsidRPr="000E751C" w:rsidTr="008173FE">
        <w:trPr>
          <w:trHeight w:val="620"/>
        </w:trPr>
        <w:tc>
          <w:tcPr>
            <w:tcW w:w="1699" w:type="dxa"/>
            <w:vAlign w:val="center"/>
          </w:tcPr>
          <w:p w:rsidR="008C0ED9" w:rsidRPr="000E751C" w:rsidRDefault="008C0ED9" w:rsidP="008C0ED9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C0ED9" w:rsidRPr="000E751C" w:rsidRDefault="00255BEE" w:rsidP="008C0ED9">
            <w:pPr>
              <w:rPr>
                <w:rFonts w:ascii="Arial" w:hAnsi="Arial" w:cs="Arial"/>
                <w:b/>
                <w:bCs/>
                <w:sz w:val="20"/>
              </w:rPr>
            </w:pPr>
            <w:r w:rsidRPr="000E751C">
              <w:rPr>
                <w:rFonts w:ascii="Arial" w:eastAsiaTheme="majorEastAsia" w:hAnsi="Arial" w:cs="Arial"/>
                <w:b/>
              </w:rPr>
              <w:t>National Vocational Diploma Level 5 in Automation &amp; Process Control</w:t>
            </w:r>
          </w:p>
        </w:tc>
      </w:tr>
      <w:tr w:rsidR="00692837" w:rsidRPr="000E751C" w:rsidTr="008A62CE">
        <w:trPr>
          <w:trHeight w:val="677"/>
        </w:trPr>
        <w:tc>
          <w:tcPr>
            <w:tcW w:w="169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92837" w:rsidRPr="000E751C" w:rsidRDefault="00692837" w:rsidP="00692837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692837" w:rsidRPr="000E751C" w:rsidRDefault="00692837" w:rsidP="00692837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692837" w:rsidRPr="000E751C" w:rsidRDefault="00692837" w:rsidP="00692837">
            <w:pPr>
              <w:rPr>
                <w:rFonts w:ascii="Arial" w:hAnsi="Arial" w:cs="Arial"/>
                <w:sz w:val="22"/>
                <w:szCs w:val="26"/>
              </w:rPr>
            </w:pPr>
            <w:r w:rsidRPr="000E751C">
              <w:rPr>
                <w:rFonts w:ascii="Arial" w:hAnsi="Arial" w:cs="Arial"/>
                <w:b/>
              </w:rPr>
              <w:t>Programming- III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</w:tc>
      </w:tr>
      <w:tr w:rsidR="00692837" w:rsidRPr="000E751C" w:rsidTr="008173FE">
        <w:trPr>
          <w:trHeight w:val="647"/>
        </w:trPr>
        <w:tc>
          <w:tcPr>
            <w:tcW w:w="169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sz w:val="20"/>
              </w:rPr>
            </w:pPr>
            <w:r w:rsidRPr="000E751C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92837" w:rsidRPr="000E751C" w:rsidTr="008A62CE">
        <w:trPr>
          <w:trHeight w:val="1145"/>
        </w:trPr>
        <w:tc>
          <w:tcPr>
            <w:tcW w:w="169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92837" w:rsidRPr="000E751C" w:rsidRDefault="00692837" w:rsidP="00692837">
            <w:pPr>
              <w:spacing w:before="240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692837" w:rsidRPr="000E751C" w:rsidTr="008A62CE">
        <w:trPr>
          <w:trHeight w:val="2045"/>
        </w:trPr>
        <w:tc>
          <w:tcPr>
            <w:tcW w:w="169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sz w:val="1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sz w:val="8"/>
              </w:rPr>
            </w:pPr>
          </w:p>
          <w:p w:rsidR="00692837" w:rsidRPr="000E751C" w:rsidRDefault="00961983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96" style="position:absolute;margin-left:69.2pt;margin-top:.15pt;width:14pt;height:9.5pt;z-index:25222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0E751C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95" style="position:absolute;margin-left:291.15pt;margin-top:-.4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692837" w:rsidRPr="000E751C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>Name of the Assessor</w:t>
            </w:r>
            <w:r w:rsidRPr="000E751C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>Assessor’s code:</w:t>
            </w:r>
            <w:r w:rsidRPr="000E751C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>Signature:</w:t>
            </w:r>
            <w:r w:rsidRPr="000E751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E751C" w:rsidRDefault="00C05385" w:rsidP="00C05385">
      <w:pPr>
        <w:rPr>
          <w:rFonts w:ascii="Arial" w:hAnsi="Arial" w:cs="Arial"/>
          <w:sz w:val="2"/>
        </w:rPr>
      </w:pPr>
    </w:p>
    <w:p w:rsidR="00C05385" w:rsidRPr="000E751C" w:rsidRDefault="00C05385" w:rsidP="00C05385">
      <w:pPr>
        <w:rPr>
          <w:rFonts w:ascii="Arial" w:hAnsi="Arial" w:cs="Arial"/>
          <w:sz w:val="2"/>
        </w:rPr>
      </w:pPr>
    </w:p>
    <w:p w:rsidR="00512D8C" w:rsidRPr="000E751C" w:rsidRDefault="00512D8C" w:rsidP="00C05385">
      <w:pPr>
        <w:rPr>
          <w:rFonts w:ascii="Arial" w:hAnsi="Arial" w:cs="Arial"/>
          <w:sz w:val="2"/>
        </w:rPr>
      </w:pPr>
    </w:p>
    <w:p w:rsidR="00C05385" w:rsidRPr="000E751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E751C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0E751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751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E751C" w:rsidTr="003245D8">
        <w:trPr>
          <w:trHeight w:val="487"/>
        </w:trPr>
        <w:tc>
          <w:tcPr>
            <w:tcW w:w="3201" w:type="dxa"/>
            <w:vAlign w:val="center"/>
          </w:tcPr>
          <w:p w:rsidR="00C05385" w:rsidRPr="000E751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0E751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0E751C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E751C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0E751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0E751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0E751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0E751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0E751C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0E751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0E751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E751C" w:rsidTr="003245D8">
        <w:trPr>
          <w:trHeight w:val="295"/>
        </w:trPr>
        <w:tc>
          <w:tcPr>
            <w:tcW w:w="3201" w:type="dxa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E751C" w:rsidTr="008C0ED9">
        <w:trPr>
          <w:trHeight w:val="295"/>
        </w:trPr>
        <w:tc>
          <w:tcPr>
            <w:tcW w:w="3201" w:type="dxa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0E751C" w:rsidRDefault="000A1DB0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E751C" w:rsidTr="008C0ED9">
        <w:trPr>
          <w:trHeight w:val="306"/>
        </w:trPr>
        <w:tc>
          <w:tcPr>
            <w:tcW w:w="3201" w:type="dxa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0E751C" w:rsidRDefault="008C0ED9" w:rsidP="00336E39">
            <w:pPr>
              <w:rPr>
                <w:rFonts w:ascii="Arial" w:hAnsi="Arial" w:cs="Arial"/>
                <w:sz w:val="22"/>
              </w:rPr>
            </w:pPr>
            <w:r w:rsidRPr="000E751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0E751C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0E751C" w:rsidRDefault="00C05385" w:rsidP="00C05385">
      <w:pPr>
        <w:rPr>
          <w:rFonts w:ascii="Arial" w:hAnsi="Arial" w:cs="Arial"/>
          <w:b/>
          <w:sz w:val="28"/>
          <w:szCs w:val="18"/>
        </w:rPr>
      </w:pPr>
      <w:r w:rsidRPr="000E751C">
        <w:rPr>
          <w:rFonts w:ascii="Arial" w:hAnsi="Arial" w:cs="Arial"/>
          <w:b/>
          <w:sz w:val="28"/>
          <w:szCs w:val="18"/>
        </w:rPr>
        <w:br w:type="page"/>
      </w: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E751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0E751C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0E751C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E751C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92837" w:rsidRPr="000E751C" w:rsidRDefault="00692837" w:rsidP="00692837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average of 10 numbers using loop and array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Find the sum of first 10 natural numbers using loop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 xml:space="preserve">Develop a child class “rectangle” of parent class “area” and find area of child class object </w:t>
            </w:r>
          </w:p>
          <w:p w:rsidR="00692837" w:rsidRPr="000E751C" w:rsidRDefault="00692837" w:rsidP="00692837">
            <w:pPr>
              <w:pStyle w:val="ListParagraph"/>
              <w:framePr w:hSpace="180" w:wrap="around" w:vAnchor="text" w:hAnchor="margin" w:x="108" w:y="147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Ready Raspberry pi and run simple python program on it.</w:t>
            </w:r>
          </w:p>
          <w:p w:rsidR="00C05385" w:rsidRPr="000E751C" w:rsidRDefault="00692837" w:rsidP="0069283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operation on Python and save data on excel file</w:t>
            </w:r>
          </w:p>
        </w:tc>
      </w:tr>
      <w:tr w:rsidR="00C05385" w:rsidRPr="000E751C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0E751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0E751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0E751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E751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 array to store numbers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4" style="position:absolute;margin-left:6.95pt;margin-top:2.4pt;width:28.5pt;height:12.9pt;z-index:25270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4D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ODx4D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3" style="position:absolute;margin-left:9.35pt;margin-top:2.4pt;width:28.45pt;height:12.85pt;z-index:25270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d9iwIAAGM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XuVd9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2" style="position:absolute;margin-left:7.55pt;margin-top:2.5pt;width:28.45pt;height:12.85pt;z-index:25270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7PH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Sc7PH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1" style="position:absolute;margin-left:9.3pt;margin-top:2.5pt;width:28.45pt;height:12.85pt;z-index:25270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MTaiw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JbMTa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average of collected numbers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90" style="position:absolute;margin-left:8.5pt;margin-top:5pt;width:28.45pt;height:12.85pt;z-index:25270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Xwz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KclrFTvfUVOjzZBzfcPIqx7K10Ov5jQWSbursbuyu2gXB8PD4pj8s5&#10;JRxV5clx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7OZnEy02U2P53ixR1qXg81&#10;Zq2vAD9TiWvF8iRG+6D2onSgX3AnLGNUVDHDMXZNeXD7y1XICwC3ChfLZTLDabQs3JonyyN47Gqk&#10;2fP2hTk7EDIgk+9gP5SsekfJbBs9DSzXAWSX+PrW16HfOMmJOMPWiavi8J6s3nbj4g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e0l8M4wCAABj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9" style="position:absolute;margin-left:9.5pt;margin-top:4.95pt;width:28.5pt;height:12.9pt;z-index:25270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rZ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sM4a2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average of number.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8" style="position:absolute;margin-left:8.8pt;margin-top:3.4pt;width:28.5pt;height:12.9pt;z-index:25270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5jjgIAAGM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DUE/mOOAgAAYw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7" style="position:absolute;margin-left:9.5pt;margin-top:3.4pt;width:28.5pt;height:12.9pt;z-index:25270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htX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CohtX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Declare variable data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6" style="position:absolute;margin-left:7.35pt;margin-top:3.6pt;width:28.5pt;height:12.9pt;z-index:25271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5YGhi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5" style="position:absolute;margin-left:9.7pt;margin-top:3.05pt;width:28.5pt;height:12.9pt;z-index:25271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hpf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5z&#10;ZqClj/SAG1PJij1Q+8CstWSL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n7hpf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Ask user to take input using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4" style="position:absolute;margin-left:7.8pt;margin-top:4.7pt;width:28.5pt;height:12.9pt;z-index:25271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OP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Dz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KQIDnt4wEMqwHZDL1FSg/v90Xu0R76ilpIWB62k/teOOUGJ+mGQyd/yy8s4melyOZ2P8eLONZtz&#10;jdnpFeBnynGtWJ7EaB/USZQO9AvuhGWMiipmOMYuKQ/udFmFbgHgVuFiuUxmOI2WhTvzZHkEj12N&#10;NHs+vDBne0IGZPI9nIaSFW8o2dlGTwPLXQDZJL6+9rXvN05yIk6/deKqOL8nq9fduPg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DgbOP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3" style="position:absolute;margin-left:10.25pt;margin-top:4.15pt;width:28.5pt;height:12.9pt;z-index:25271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xcjAIAAGM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oBpxc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Find sum of above numbers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2" style="position:absolute;margin-left:6.95pt;margin-top:2.4pt;width:28.5pt;height:12.9pt;z-index:25271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jm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7cx45o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1" style="position:absolute;margin-left:9.35pt;margin-top:2.4pt;width:28.45pt;height:12.85pt;z-index:25271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3cAiw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e+3cA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Print the result.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80" style="position:absolute;margin-left:6.95pt;margin-top:2.4pt;width:28.5pt;height:12.9pt;z-index:25271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BY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tbqBY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79" style="position:absolute;margin-left:9.35pt;margin-top:2.4pt;width:28.45pt;height:12.85pt;z-index:25271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kmiw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02Okm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Created parent class named “area”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67" o:spid="_x0000_s1078" style="position:absolute;margin-left:6.95pt;margin-top:2.4pt;width:28.5pt;height:12.9pt;z-index:25265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68" o:spid="_x0000_s1077" style="position:absolute;margin-left:9.35pt;margin-top:2.4pt;width:28.45pt;height:12.85pt;z-index:25265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Created child class named rectangle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69" o:spid="_x0000_s1076" style="position:absolute;margin-left:7.55pt;margin-top:2.5pt;width:28.45pt;height:12.85pt;z-index:25265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0" o:spid="_x0000_s1075" style="position:absolute;margin-left:9.3pt;margin-top:2.5pt;width:28.45pt;height:12.85pt;z-index:25265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Created membership function for child class to find area of rectangle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1" o:spid="_x0000_s1074" style="position:absolute;margin-left:8.5pt;margin-top:5pt;width:28.45pt;height:12.85pt;z-index:25265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2" o:spid="_x0000_s1073" style="position:absolute;margin-left:9.5pt;margin-top:4.95pt;width:28.5pt;height:12.9pt;z-index:25265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Created object for child class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3" o:spid="_x0000_s1072" style="position:absolute;margin-left:8.8pt;margin-top:3.4pt;width:28.5pt;height:12.9pt;z-index:25265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4" o:spid="_x0000_s1071" style="position:absolute;margin-left:9.5pt;margin-top:3.4pt;width:28.5pt;height:12.9pt;z-index:25265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Took two input from user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5" o:spid="_x0000_s1070" style="position:absolute;margin-left:7.35pt;margin-top:3.6pt;width:28.5pt;height:12.9pt;z-index:25265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6" o:spid="_x0000_s1069" style="position:absolute;margin-left:9.7pt;margin-top:3.05pt;width:28.5pt;height:12.9pt;z-index:25266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Found are using membership function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7" o:spid="_x0000_s1068" style="position:absolute;margin-left:7.8pt;margin-top:4.7pt;width:28.5pt;height:12.9pt;z-index:25266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8" o:spid="_x0000_s1067" style="position:absolute;margin-left:10.25pt;margin-top:4.15pt;width:28.5pt;height:12.9pt;z-index:25266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Displayed area of rectangle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79" o:spid="_x0000_s1066" style="position:absolute;margin-left:6.95pt;margin-top:2.4pt;width:28.5pt;height:12.9pt;z-index:25266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Rounded Rectangle 80" o:spid="_x0000_s1065" style="position:absolute;margin-left:9.35pt;margin-top:2.4pt;width:28.45pt;height:12.85pt;z-index:25266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Installed raspbian operating system in memory card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64" style="position:absolute;margin-left:6.95pt;margin-top:2.4pt;width:28.5pt;height:12.9pt;z-index:25266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/+6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Fm&#10;oKVv9IAbU8mKPVD3wKy1ZPNFbFRnfUH2j/beDTdPYqx6p1wb/6ketkvN3Y/NlbvABD2ezvP5nGII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vX/7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63" style="position:absolute;margin-left:9.35pt;margin-top:2.4pt;width:28.45pt;height:12.85pt;z-index:25266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AA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mVoAC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Inserted memory card in raspberry pi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62" style="position:absolute;margin-left:7.55pt;margin-top:2.5pt;width:28.45pt;height:12.85pt;z-index:25266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1J+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VJi&#10;mMZv9Ahr04iGPGL3mFkpQeb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Hq1J+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61" style="position:absolute;margin-left:9.3pt;margin-top:2.5pt;width:28.45pt;height:12.85pt;z-index:25266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ZS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lG7K&#10;iobu6BnWtlQleyb2hF0Zxc4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5w1lK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Connected LED, Keyboard, mouse and other peripheral devices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60" style="position:absolute;margin-left:8.5pt;margin-top:5pt;width:28.45pt;height:12.85pt;z-index:25266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Qsiw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ATiQsiwIAAGI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9" style="position:absolute;margin-left:9.5pt;margin-top:4.95pt;width:28.5pt;height:12.9pt;z-index:25267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x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2WIa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RBGa9XBHh9JI7cZB4qxG9/uj92hPdCUtZx3NWcn9rw04yZn+YYjI3/KzsziY6XI2W0zp4o41L8ca&#10;s2kvkT5TTlvFiiRG+6APonLYPtNKWMWopAIjKHbJRXCHy2Xo55+WipCrVTKjYbQQbsyjFRE8djXS&#10;7Gn3DM4OhAzE5F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hdx5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Ran operating system on Raspberry pi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8" style="position:absolute;margin-left:8.8pt;margin-top:3.4pt;width:28.5pt;height:12.9pt;z-index:25267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4H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x7suB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7" style="position:absolute;margin-left:9.5pt;margin-top:3.4pt;width:28.5pt;height:12.9pt;z-index:25267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d33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Y0oM&#10;0/iNHmFnKlGRR+weM1slyGI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vp3f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Opened Python compiler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6" style="position:absolute;margin-left:7.35pt;margin-top:3.6pt;width:28.5pt;height:12.9pt;z-index:25267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tdcvi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5" style="position:absolute;margin-left:9.7pt;margin-top:3.05pt;width:28.5pt;height:12.9pt;z-index:25267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VZjAIAAGIFAAAOAAAAZHJzL2Uyb0RvYy54bWysVE1v2zAMvQ/YfxB0Xx2ni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B6ZVm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2"/>
                <w:szCs w:val="22"/>
              </w:rPr>
              <w:t>Coded program to print  your name 10 times.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4" style="position:absolute;margin-left:7.8pt;margin-top:4.7pt;width:28.5pt;height:12.9pt;z-index:25267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Jcn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/kSXJ4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3" style="position:absolute;margin-left:10.25pt;margin-top:4.15pt;width:28.5pt;height:12.9pt;z-index:25267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4wjAIAAGI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ON64w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Opened Python compiler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2" style="position:absolute;margin-left:6.95pt;margin-top:2.4pt;width:28.5pt;height:12.9pt;z-index:25267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RCTay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1" style="position:absolute;margin-left:9.35pt;margin-top:2.4pt;width:28.45pt;height:12.85pt;z-index:25267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yBVI6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Imported XLWT library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50" style="position:absolute;margin-left:6.95pt;margin-top:2.4pt;width:28.5pt;height:12.9pt;z-index:25267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lB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szm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TD8lB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9" style="position:absolute;margin-left:9.35pt;margin-top:2.4pt;width:28.45pt;height:12.85pt;z-index:25268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sqoiwIAAGIFAAAOAAAAZHJzL2Uyb0RvYy54bWysVN9P2zAQfp+0/8Hy+0hT2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mosq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Imported workbook from XLWT library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8" style="position:absolute;margin-left:7.55pt;margin-top:2.5pt;width:28.45pt;height:12.85pt;z-index:25268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j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HicON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7" style="position:absolute;margin-left:9.3pt;margin-top:2.5pt;width:28.45pt;height:12.85pt;z-index:25268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1kPig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h3WQ+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Created object for workbook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6" style="position:absolute;margin-left:8.5pt;margin-top:5pt;width:28.45pt;height:12.85pt;z-index:25268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atx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ZJq3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5" style="position:absolute;margin-left:9.5pt;margin-top:4.95pt;width:28.5pt;height:12.9pt;z-index:25268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wo+q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Created sheet and name 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4" style="position:absolute;margin-left:8.8pt;margin-top:3.4pt;width:28.5pt;height:12.9pt;z-index:25268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zU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HE0zNS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3" style="position:absolute;margin-left:9.5pt;margin-top:3.4pt;width:28.5pt;height:12.9pt;z-index:25268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3JO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LzDck6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Asked user to provide input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268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PAle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268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U8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wkl&#10;hmn8Rk+wNZWoyBN2j5mNEmQ+i4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E1GJTy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Sent input data upto desired cell in excel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40" style="position:absolute;margin-left:7.8pt;margin-top:4.7pt;width:28.5pt;height:12.9pt;z-index:25268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53V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MU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D9jnd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9" style="position:absolute;margin-left:10.25pt;margin-top:4.15pt;width:28.5pt;height:12.9pt;z-index:25269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LIG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5ZQS&#10;wzR+oyfYmkpU5Am7x8xGCTK/iI1qrS/Q/tmuXH/zKMaq99Lp+I/1kH1q7mFortgHwvFxMstnM4zB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U5LIG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Performed calculation on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8" style="position:absolute;margin-left:6.95pt;margin-top:2.4pt;width:28.5pt;height:12.9pt;z-index:25269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a8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RLla8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7" style="position:absolute;margin-left:9.35pt;margin-top:2.4pt;width:28.45pt;height:12.85pt;z-index:25269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Vla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IZWV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Sent result in excel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6" style="position:absolute;margin-left:6.95pt;margin-top:2.4pt;width:28.5pt;height:12.9pt;z-index:25269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qWNjA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T6qWN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5" style="position:absolute;margin-left:9.35pt;margin-top:2.4pt;width:28.45pt;height:12.85pt;z-index:25269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prig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Ddqm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Saved and run the program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4" style="position:absolute;margin-left:6.95pt;margin-top:2.4pt;width:28.5pt;height:12.9pt;z-index:25269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0k7jA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q0k7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3" style="position:absolute;margin-left:9.35pt;margin-top:2.4pt;width:28.45pt;height:12.85pt;z-index:25269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mcRt2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A0D87" w:rsidRPr="000E751C" w:rsidRDefault="009A0D87" w:rsidP="009A0D8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A0D87" w:rsidRPr="000E751C" w:rsidRDefault="009A0D87" w:rsidP="009A0D87">
            <w:pPr>
              <w:jc w:val="both"/>
              <w:rPr>
                <w:rFonts w:ascii="Arial" w:hAnsi="Arial" w:cs="Arial"/>
              </w:rPr>
            </w:pPr>
            <w:r w:rsidRPr="000E751C">
              <w:rPr>
                <w:rFonts w:ascii="Arial" w:eastAsia="Arial" w:hAnsi="Arial" w:cs="Arial"/>
                <w:color w:val="000000"/>
                <w:sz w:val="22"/>
                <w:szCs w:val="22"/>
              </w:rPr>
              <w:t>Debugged in case of error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2" style="position:absolute;margin-left:6.95pt;margin-top:2.4pt;width:28.5pt;height:12.9pt;z-index:25270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//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KJ&#10;YRo/0iNsTC1q8ojtY2atBJlfxE511pfo8GRXbrh5FGPZO+l0/MeCyC51dz92V+wC4fh4Oitmsykl&#10;HFXF7HQ+P42Y2ZuzdT58F6BJFCrqYhYxhd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V9f/4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0D87" w:rsidRPr="000E751C" w:rsidRDefault="00961983" w:rsidP="009A0D8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0E751C">
              <w:rPr>
                <w:rFonts w:ascii="Arial" w:hAnsi="Arial" w:cs="Arial"/>
                <w:noProof/>
              </w:rPr>
              <w:pict>
                <v:roundrect id="_x0000_s1031" style="position:absolute;margin-left:9.35pt;margin-top:2.4pt;width:28.45pt;height:12.85pt;z-index:25270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JoUBm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A0D87" w:rsidRPr="000E751C" w:rsidRDefault="009A0D87" w:rsidP="009A0D87">
            <w:pPr>
              <w:rPr>
                <w:rFonts w:ascii="Arial" w:hAnsi="Arial" w:cs="Arial"/>
              </w:rPr>
            </w:pPr>
          </w:p>
        </w:tc>
      </w:tr>
      <w:tr w:rsidR="009A0D87" w:rsidRPr="000E751C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751C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69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A0D87" w:rsidRPr="000E751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A0D87" w:rsidRPr="000E751C" w:rsidRDefault="00961983" w:rsidP="009A0D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751C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69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A0D87" w:rsidRPr="000E751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E751C" w:rsidRDefault="00C05385" w:rsidP="00C05385">
      <w:pPr>
        <w:jc w:val="center"/>
        <w:rPr>
          <w:rFonts w:ascii="Arial" w:hAnsi="Arial" w:cs="Arial"/>
          <w:b/>
          <w:sz w:val="32"/>
        </w:rPr>
      </w:pPr>
      <w:r w:rsidRPr="000E751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C0ED9" w:rsidRPr="000E751C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C0ED9" w:rsidRPr="000E751C" w:rsidRDefault="008C0ED9" w:rsidP="008C0ED9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C0ED9" w:rsidRPr="000E751C" w:rsidRDefault="00255BEE" w:rsidP="008C0ED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E751C">
              <w:rPr>
                <w:rFonts w:ascii="Arial" w:eastAsiaTheme="majorEastAsia" w:hAnsi="Arial" w:cs="Arial"/>
                <w:b/>
              </w:rPr>
              <w:t>National Vocational Diploma Level 5 in Automation &amp; Process Control</w:t>
            </w:r>
          </w:p>
        </w:tc>
      </w:tr>
      <w:tr w:rsidR="00692837" w:rsidRPr="000E751C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92837" w:rsidRPr="000E751C" w:rsidRDefault="00692837" w:rsidP="00692837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692837" w:rsidRPr="000E751C" w:rsidRDefault="00692837" w:rsidP="00692837">
            <w:pPr>
              <w:rPr>
                <w:rFonts w:ascii="Arial" w:eastAsiaTheme="majorEastAsia" w:hAnsi="Arial" w:cs="Arial"/>
                <w:b/>
              </w:rPr>
            </w:pPr>
            <w:r w:rsidRPr="000E751C">
              <w:rPr>
                <w:rFonts w:ascii="Arial" w:hAnsi="Arial" w:cs="Arial"/>
                <w:b/>
              </w:rPr>
              <w:t>Programming- 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  <w:p w:rsidR="00692837" w:rsidRPr="000E751C" w:rsidRDefault="00692837" w:rsidP="00692837">
            <w:pPr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b/>
              </w:rPr>
              <w:t>Programming- III (</w:t>
            </w:r>
            <w:r w:rsidRPr="000E751C">
              <w:rPr>
                <w:rFonts w:ascii="Arial" w:eastAsiaTheme="majorEastAsia" w:hAnsi="Arial" w:cs="Arial"/>
                <w:b/>
              </w:rPr>
              <w:t>Level 5)</w:t>
            </w:r>
          </w:p>
        </w:tc>
      </w:tr>
      <w:tr w:rsidR="00692837" w:rsidRPr="000E751C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sz w:val="20"/>
              </w:rPr>
            </w:pPr>
            <w:r w:rsidRPr="000E751C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692837" w:rsidRPr="000E751C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92837" w:rsidRPr="000E751C" w:rsidRDefault="00692837" w:rsidP="00692837">
            <w:pPr>
              <w:spacing w:before="240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sz w:val="20"/>
              </w:rPr>
            </w:pPr>
            <w:r w:rsidRPr="000E751C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92837" w:rsidRPr="000E751C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92837" w:rsidRPr="000E751C" w:rsidRDefault="00692837" w:rsidP="00692837">
            <w:pPr>
              <w:rPr>
                <w:rFonts w:ascii="Arial" w:hAnsi="Arial" w:cs="Arial"/>
                <w:b/>
                <w:sz w:val="22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92837" w:rsidRPr="000E751C" w:rsidRDefault="00692837" w:rsidP="00692837">
            <w:pPr>
              <w:rPr>
                <w:rFonts w:ascii="Arial" w:hAnsi="Arial" w:cs="Arial"/>
                <w:sz w:val="1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sz w:val="8"/>
              </w:rPr>
            </w:pPr>
          </w:p>
          <w:p w:rsidR="00692837" w:rsidRPr="000E751C" w:rsidRDefault="00961983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22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0E751C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23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692837" w:rsidRPr="000E751C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92837" w:rsidRPr="000E751C" w:rsidRDefault="00692837" w:rsidP="00692837">
            <w:pPr>
              <w:rPr>
                <w:rFonts w:ascii="Arial" w:hAnsi="Arial" w:cs="Arial"/>
                <w:b/>
                <w:sz w:val="20"/>
              </w:rPr>
            </w:pPr>
          </w:p>
          <w:p w:rsidR="00692837" w:rsidRPr="000E751C" w:rsidRDefault="00692837" w:rsidP="00692837">
            <w:pPr>
              <w:rPr>
                <w:rFonts w:ascii="Arial" w:hAnsi="Arial" w:cs="Arial"/>
                <w:sz w:val="20"/>
              </w:rPr>
            </w:pPr>
            <w:r w:rsidRPr="000E751C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0E751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0E751C" w:rsidTr="00D04DAA">
        <w:trPr>
          <w:trHeight w:val="710"/>
        </w:trPr>
        <w:tc>
          <w:tcPr>
            <w:tcW w:w="9450" w:type="dxa"/>
            <w:vAlign w:val="center"/>
          </w:tcPr>
          <w:p w:rsidR="00D04DAA" w:rsidRPr="000E751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E751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0E751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0E751C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0E751C" w:rsidRDefault="00C05385" w:rsidP="00336E39">
            <w:pPr>
              <w:rPr>
                <w:rFonts w:ascii="Arial" w:hAnsi="Arial" w:cs="Arial"/>
                <w:b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751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0E751C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0E751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E751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0E751C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E751C" w:rsidRDefault="006F6C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How structures and classes in C++ differ?</w:t>
            </w:r>
          </w:p>
        </w:tc>
        <w:tc>
          <w:tcPr>
            <w:tcW w:w="1260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E751C" w:rsidTr="006F6CC1">
        <w:trPr>
          <w:trHeight w:val="1907"/>
          <w:jc w:val="center"/>
        </w:trPr>
        <w:tc>
          <w:tcPr>
            <w:tcW w:w="747" w:type="dxa"/>
            <w:vMerge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6CC1" w:rsidRPr="000E751C" w:rsidRDefault="006F6CC1" w:rsidP="001105CA">
            <w:pPr>
              <w:pStyle w:val="ListParagraph"/>
              <w:numPr>
                <w:ilvl w:val="1"/>
                <w:numId w:val="9"/>
              </w:numPr>
              <w:ind w:left="406"/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Classes follows OOP concepts whereas structure does not</w:t>
            </w:r>
          </w:p>
          <w:p w:rsidR="006F6CC1" w:rsidRPr="000E751C" w:rsidRDefault="006F6CC1" w:rsidP="001105CA">
            <w:pPr>
              <w:pStyle w:val="ListParagraph"/>
              <w:numPr>
                <w:ilvl w:val="1"/>
                <w:numId w:val="9"/>
              </w:numPr>
              <w:ind w:left="406"/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In Structures, members are private by default whereas in Classes they are public by default</w:t>
            </w:r>
          </w:p>
          <w:p w:rsidR="006F6CC1" w:rsidRPr="000E751C" w:rsidRDefault="006F6CC1" w:rsidP="001105CA">
            <w:pPr>
              <w:pStyle w:val="ListParagraph"/>
              <w:numPr>
                <w:ilvl w:val="1"/>
                <w:numId w:val="9"/>
              </w:numPr>
              <w:ind w:left="406"/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Structures by default hide every member</w:t>
            </w:r>
          </w:p>
          <w:p w:rsidR="003A63D9" w:rsidRPr="000E751C" w:rsidRDefault="006F6CC1" w:rsidP="001105CA">
            <w:pPr>
              <w:pStyle w:val="ListParagraph"/>
              <w:numPr>
                <w:ilvl w:val="0"/>
                <w:numId w:val="9"/>
              </w:numPr>
              <w:ind w:left="406"/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Classes and Structures are the same</w:t>
            </w:r>
          </w:p>
        </w:tc>
        <w:tc>
          <w:tcPr>
            <w:tcW w:w="1260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E751C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6CC1" w:rsidRPr="000E751C" w:rsidRDefault="006F6CC1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4. Which concept allows you to reuse the written code?</w:t>
            </w:r>
          </w:p>
          <w:p w:rsidR="003A63D9" w:rsidRPr="000E751C" w:rsidRDefault="003A63D9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E751C" w:rsidTr="00EC13DA">
        <w:trPr>
          <w:trHeight w:val="1187"/>
          <w:jc w:val="center"/>
        </w:trPr>
        <w:tc>
          <w:tcPr>
            <w:tcW w:w="747" w:type="dxa"/>
            <w:vMerge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6CC1" w:rsidRPr="000E751C" w:rsidRDefault="006F6CC1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a) Encapsulation</w:t>
            </w:r>
          </w:p>
          <w:p w:rsidR="006F6CC1" w:rsidRPr="000E751C" w:rsidRDefault="006F6CC1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b) Abstraction</w:t>
            </w:r>
          </w:p>
          <w:p w:rsidR="006F6CC1" w:rsidRPr="000E751C" w:rsidRDefault="006F6CC1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c) Inheritance</w:t>
            </w:r>
          </w:p>
          <w:p w:rsidR="005A577F" w:rsidRPr="000E751C" w:rsidRDefault="006F6CC1" w:rsidP="006F6CC1">
            <w:p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d) Polymorphism</w:t>
            </w:r>
          </w:p>
        </w:tc>
        <w:tc>
          <w:tcPr>
            <w:tcW w:w="1260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E751C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E751C" w:rsidRDefault="000A1DB0" w:rsidP="000A1DB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iCs/>
                <w:sz w:val="22"/>
                <w:szCs w:val="22"/>
              </w:rPr>
              <w:t>What does it mean by child class?</w:t>
            </w:r>
          </w:p>
        </w:tc>
        <w:tc>
          <w:tcPr>
            <w:tcW w:w="1260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0E751C" w:rsidTr="00EC13DA">
        <w:trPr>
          <w:trHeight w:val="1538"/>
          <w:jc w:val="center"/>
        </w:trPr>
        <w:tc>
          <w:tcPr>
            <w:tcW w:w="747" w:type="dxa"/>
            <w:vMerge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0E751C" w:rsidRDefault="005A577F" w:rsidP="006F6CC1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F4613A" w:rsidRPr="000E751C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F4613A" w:rsidRPr="000E751C" w:rsidRDefault="00F4613A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613A" w:rsidRPr="000E751C" w:rsidRDefault="00F4613A" w:rsidP="00F4613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Style w:val="boldtext"/>
                <w:rFonts w:ascii="Arial" w:hAnsi="Arial" w:cs="Arial"/>
              </w:rPr>
              <w:t>How do we</w:t>
            </w:r>
            <w:r w:rsidRPr="000E751C">
              <w:rPr>
                <w:rFonts w:ascii="Arial" w:hAnsi="Arial" w:cs="Arial"/>
              </w:rPr>
              <w:t> </w:t>
            </w:r>
            <w:r w:rsidRPr="000E751C">
              <w:rPr>
                <w:rStyle w:val="boldtext"/>
                <w:rFonts w:ascii="Arial" w:hAnsi="Arial" w:cs="Arial"/>
              </w:rPr>
              <w:t>declare</w:t>
            </w:r>
            <w:r w:rsidRPr="000E751C">
              <w:rPr>
                <w:rFonts w:ascii="Arial" w:hAnsi="Arial" w:cs="Arial"/>
              </w:rPr>
              <w:t> </w:t>
            </w:r>
            <w:r w:rsidRPr="000E751C">
              <w:rPr>
                <w:rStyle w:val="boldtext"/>
                <w:rFonts w:ascii="Arial" w:hAnsi="Arial" w:cs="Arial"/>
              </w:rPr>
              <w:t>an ‘interface’ class?</w:t>
            </w:r>
            <w:r w:rsidRPr="000E751C">
              <w:rPr>
                <w:rFonts w:ascii="Arial" w:hAnsi="Arial" w:cs="Arial"/>
              </w:rPr>
              <w:br/>
            </w:r>
          </w:p>
        </w:tc>
        <w:tc>
          <w:tcPr>
            <w:tcW w:w="1260" w:type="dxa"/>
            <w:vMerge w:val="restart"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</w:tr>
      <w:tr w:rsidR="00F4613A" w:rsidRPr="000E751C" w:rsidTr="003D30DF">
        <w:trPr>
          <w:trHeight w:val="1637"/>
          <w:jc w:val="center"/>
        </w:trPr>
        <w:tc>
          <w:tcPr>
            <w:tcW w:w="747" w:type="dxa"/>
            <w:vMerge/>
          </w:tcPr>
          <w:p w:rsidR="00F4613A" w:rsidRPr="000E751C" w:rsidRDefault="00F4613A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613A" w:rsidRPr="000E751C" w:rsidRDefault="00F4613A" w:rsidP="001105C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</w:rPr>
              <w:t>By making all the methods pure virtual in a class</w:t>
            </w:r>
          </w:p>
          <w:p w:rsidR="00F4613A" w:rsidRPr="000E751C" w:rsidRDefault="00F4613A" w:rsidP="001105C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</w:rPr>
              <w:t>By making all the methods abstract using the keyword ‘abstract’ in a class</w:t>
            </w:r>
          </w:p>
          <w:p w:rsidR="00F4613A" w:rsidRPr="000E751C" w:rsidRDefault="00F4613A" w:rsidP="001105C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</w:rPr>
              <w:t>By declaring the class as interface with the keyword ‘interface’</w:t>
            </w:r>
          </w:p>
          <w:p w:rsidR="00F4613A" w:rsidRPr="000E751C" w:rsidRDefault="00F4613A" w:rsidP="001105C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</w:rPr>
              <w:t>It is not possible to create interface class in C++</w:t>
            </w:r>
          </w:p>
        </w:tc>
        <w:tc>
          <w:tcPr>
            <w:tcW w:w="1260" w:type="dxa"/>
            <w:vMerge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</w:tr>
      <w:tr w:rsidR="00F4613A" w:rsidRPr="000E751C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F4613A" w:rsidRPr="000E751C" w:rsidRDefault="00F4613A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613A" w:rsidRPr="000E751C" w:rsidRDefault="00F4613A" w:rsidP="00F4613A">
            <w:p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 xml:space="preserve">Define polymorphism technique? </w:t>
            </w:r>
          </w:p>
        </w:tc>
        <w:tc>
          <w:tcPr>
            <w:tcW w:w="1260" w:type="dxa"/>
            <w:vMerge w:val="restart"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</w:tr>
      <w:tr w:rsidR="00F4613A" w:rsidRPr="000E751C" w:rsidTr="00873E31">
        <w:trPr>
          <w:trHeight w:val="1385"/>
          <w:jc w:val="center"/>
        </w:trPr>
        <w:tc>
          <w:tcPr>
            <w:tcW w:w="747" w:type="dxa"/>
            <w:vMerge/>
          </w:tcPr>
          <w:p w:rsidR="00F4613A" w:rsidRPr="000E751C" w:rsidRDefault="00F4613A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613A" w:rsidRPr="000E751C" w:rsidRDefault="00F4613A" w:rsidP="00F4613A">
            <w:p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</w:rPr>
              <w:br/>
            </w:r>
          </w:p>
        </w:tc>
        <w:tc>
          <w:tcPr>
            <w:tcW w:w="1260" w:type="dxa"/>
            <w:vMerge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4613A" w:rsidRPr="000E751C" w:rsidRDefault="00F4613A" w:rsidP="00F4613A">
            <w:pPr>
              <w:rPr>
                <w:rFonts w:ascii="Arial" w:hAnsi="Arial" w:cs="Arial"/>
              </w:rPr>
            </w:pPr>
          </w:p>
        </w:tc>
      </w:tr>
      <w:tr w:rsidR="009F3346" w:rsidRPr="000E751C" w:rsidTr="007244E4">
        <w:trPr>
          <w:trHeight w:val="453"/>
          <w:jc w:val="center"/>
        </w:trPr>
        <w:tc>
          <w:tcPr>
            <w:tcW w:w="747" w:type="dxa"/>
            <w:vMerge w:val="restart"/>
          </w:tcPr>
          <w:p w:rsidR="009F3346" w:rsidRPr="000E751C" w:rsidRDefault="009F3346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F3346" w:rsidRPr="000E751C" w:rsidRDefault="009F3346" w:rsidP="009F3346">
            <w:p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Which operator is use for comments in python compile?</w:t>
            </w:r>
          </w:p>
        </w:tc>
        <w:tc>
          <w:tcPr>
            <w:tcW w:w="1260" w:type="dxa"/>
            <w:vMerge w:val="restart"/>
          </w:tcPr>
          <w:p w:rsidR="009F3346" w:rsidRPr="000E751C" w:rsidRDefault="009F3346" w:rsidP="009F334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3346" w:rsidRPr="000E751C" w:rsidRDefault="009F3346" w:rsidP="009F3346">
            <w:pPr>
              <w:rPr>
                <w:rFonts w:ascii="Arial" w:hAnsi="Arial" w:cs="Arial"/>
              </w:rPr>
            </w:pPr>
          </w:p>
        </w:tc>
      </w:tr>
      <w:tr w:rsidR="009F3346" w:rsidRPr="000E751C" w:rsidTr="00873E31">
        <w:trPr>
          <w:trHeight w:val="1538"/>
          <w:jc w:val="center"/>
        </w:trPr>
        <w:tc>
          <w:tcPr>
            <w:tcW w:w="747" w:type="dxa"/>
            <w:vMerge/>
          </w:tcPr>
          <w:p w:rsidR="009F3346" w:rsidRPr="000E751C" w:rsidRDefault="009F3346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3346" w:rsidRPr="000E751C" w:rsidRDefault="009F3346" w:rsidP="001105C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%</w:t>
            </w:r>
          </w:p>
          <w:p w:rsidR="009F3346" w:rsidRPr="000E751C" w:rsidRDefault="009F3346" w:rsidP="001105C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!</w:t>
            </w:r>
          </w:p>
          <w:p w:rsidR="009F3346" w:rsidRPr="000E751C" w:rsidRDefault="009F3346" w:rsidP="001105C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#</w:t>
            </w:r>
          </w:p>
          <w:p w:rsidR="009F3346" w:rsidRPr="000E751C" w:rsidRDefault="009F3346" w:rsidP="001105C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$</w:t>
            </w:r>
          </w:p>
        </w:tc>
        <w:tc>
          <w:tcPr>
            <w:tcW w:w="1260" w:type="dxa"/>
            <w:vMerge/>
          </w:tcPr>
          <w:p w:rsidR="009F3346" w:rsidRPr="000E751C" w:rsidRDefault="009F3346" w:rsidP="009F334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3346" w:rsidRPr="000E751C" w:rsidRDefault="009F3346" w:rsidP="009F3346">
            <w:pPr>
              <w:rPr>
                <w:rFonts w:ascii="Arial" w:hAnsi="Arial" w:cs="Arial"/>
              </w:rPr>
            </w:pPr>
          </w:p>
        </w:tc>
      </w:tr>
      <w:tr w:rsidR="00873E31" w:rsidRPr="000E751C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0E751C" w:rsidRDefault="00873E31" w:rsidP="001105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0E751C" w:rsidRDefault="006F6CC1" w:rsidP="006F6CC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E751C"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  <w:t>Which of the following operator can be overloaded?</w:t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</w:rPr>
              <w:br/>
            </w:r>
          </w:p>
        </w:tc>
        <w:tc>
          <w:tcPr>
            <w:tcW w:w="1260" w:type="dxa"/>
            <w:vMerge w:val="restart"/>
          </w:tcPr>
          <w:p w:rsidR="00873E31" w:rsidRPr="000E751C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0E751C" w:rsidRDefault="00873E31" w:rsidP="003A63D9">
            <w:pPr>
              <w:rPr>
                <w:rFonts w:ascii="Arial" w:hAnsi="Arial" w:cs="Arial"/>
              </w:rPr>
            </w:pPr>
          </w:p>
          <w:p w:rsidR="00873E31" w:rsidRPr="000E751C" w:rsidRDefault="00873E31" w:rsidP="00873E31">
            <w:pPr>
              <w:rPr>
                <w:rFonts w:ascii="Arial" w:hAnsi="Arial" w:cs="Arial"/>
              </w:rPr>
            </w:pPr>
          </w:p>
          <w:p w:rsidR="00873E31" w:rsidRPr="000E751C" w:rsidRDefault="00873E31" w:rsidP="00873E31">
            <w:pPr>
              <w:rPr>
                <w:rFonts w:ascii="Arial" w:hAnsi="Arial" w:cs="Arial"/>
              </w:rPr>
            </w:pPr>
          </w:p>
          <w:p w:rsidR="00873E31" w:rsidRPr="000E751C" w:rsidRDefault="00873E31" w:rsidP="00873E31">
            <w:pPr>
              <w:rPr>
                <w:rFonts w:ascii="Arial" w:hAnsi="Arial" w:cs="Arial"/>
              </w:rPr>
            </w:pPr>
          </w:p>
          <w:p w:rsidR="00873E31" w:rsidRPr="000E751C" w:rsidRDefault="00873E31" w:rsidP="00873E31">
            <w:pPr>
              <w:rPr>
                <w:rFonts w:ascii="Arial" w:hAnsi="Arial" w:cs="Arial"/>
              </w:rPr>
            </w:pPr>
          </w:p>
          <w:p w:rsidR="00873E31" w:rsidRPr="000E751C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0E751C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0E751C" w:rsidRDefault="003A63D9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0E751C" w:rsidRDefault="006F6CC1" w:rsidP="006F6CC1">
            <w:pPr>
              <w:ind w:left="360"/>
              <w:rPr>
                <w:rFonts w:ascii="Arial" w:hAnsi="Arial" w:cs="Arial"/>
              </w:rPr>
            </w:pPr>
            <w:r w:rsidRPr="000E751C"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  <w:t>a) ?:</w:t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</w:rPr>
              <w:br/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  <w:t>b) ::</w:t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</w:rPr>
              <w:br/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  <w:t>c) .</w:t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</w:rPr>
              <w:br/>
            </w:r>
            <w:r w:rsidRPr="000E751C">
              <w:rPr>
                <w:rFonts w:ascii="Arial" w:hAnsi="Arial" w:cs="Arial"/>
                <w:b/>
                <w:color w:val="555555"/>
                <w:sz w:val="21"/>
                <w:szCs w:val="21"/>
                <w:shd w:val="clear" w:color="auto" w:fill="FDFDFD"/>
              </w:rPr>
              <w:t>d</w:t>
            </w:r>
            <w:r w:rsidRPr="000E751C"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  <w:t>) ==</w:t>
            </w:r>
          </w:p>
        </w:tc>
        <w:tc>
          <w:tcPr>
            <w:tcW w:w="1260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0E751C" w:rsidRDefault="003A63D9" w:rsidP="003A63D9">
            <w:pPr>
              <w:rPr>
                <w:rFonts w:ascii="Arial" w:hAnsi="Arial" w:cs="Arial"/>
              </w:rPr>
            </w:pPr>
          </w:p>
        </w:tc>
      </w:tr>
      <w:tr w:rsidR="00F034F0" w:rsidRPr="000E751C" w:rsidTr="00F034F0">
        <w:trPr>
          <w:trHeight w:val="424"/>
          <w:jc w:val="center"/>
        </w:trPr>
        <w:tc>
          <w:tcPr>
            <w:tcW w:w="747" w:type="dxa"/>
            <w:vMerge w:val="restart"/>
          </w:tcPr>
          <w:p w:rsidR="00F034F0" w:rsidRPr="000E751C" w:rsidRDefault="00F034F0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34F0" w:rsidRPr="000E751C" w:rsidRDefault="00F034F0" w:rsidP="00F034F0">
            <w:pPr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</w:pPr>
            <w:r w:rsidRPr="000E751C">
              <w:rPr>
                <w:rFonts w:ascii="Arial" w:hAnsi="Arial" w:cs="Arial"/>
                <w:iCs/>
              </w:rPr>
              <w:t>Which operator is use for String concatenation?</w:t>
            </w:r>
          </w:p>
        </w:tc>
        <w:tc>
          <w:tcPr>
            <w:tcW w:w="1260" w:type="dxa"/>
            <w:vMerge w:val="restart"/>
          </w:tcPr>
          <w:p w:rsidR="00F034F0" w:rsidRPr="000E751C" w:rsidRDefault="00F034F0" w:rsidP="00F034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034F0" w:rsidRPr="000E751C" w:rsidRDefault="00F034F0" w:rsidP="00F034F0">
            <w:pPr>
              <w:rPr>
                <w:rFonts w:ascii="Arial" w:hAnsi="Arial" w:cs="Arial"/>
              </w:rPr>
            </w:pPr>
          </w:p>
        </w:tc>
      </w:tr>
      <w:tr w:rsidR="00F034F0" w:rsidRPr="000E751C" w:rsidTr="003D30DF">
        <w:trPr>
          <w:trHeight w:val="1200"/>
          <w:jc w:val="center"/>
        </w:trPr>
        <w:tc>
          <w:tcPr>
            <w:tcW w:w="747" w:type="dxa"/>
            <w:vMerge/>
          </w:tcPr>
          <w:p w:rsidR="00F034F0" w:rsidRPr="000E751C" w:rsidRDefault="00F034F0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034F0" w:rsidRPr="000E751C" w:rsidRDefault="00F034F0" w:rsidP="001105C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+</w:t>
            </w:r>
          </w:p>
          <w:p w:rsidR="00F034F0" w:rsidRPr="000E751C" w:rsidRDefault="00F034F0" w:rsidP="001105C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_</w:t>
            </w:r>
          </w:p>
          <w:p w:rsidR="00F034F0" w:rsidRPr="000E751C" w:rsidRDefault="00F034F0" w:rsidP="001105C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/</w:t>
            </w:r>
          </w:p>
          <w:p w:rsidR="00F034F0" w:rsidRPr="000E751C" w:rsidRDefault="00F034F0" w:rsidP="001105CA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$</w:t>
            </w:r>
          </w:p>
        </w:tc>
        <w:tc>
          <w:tcPr>
            <w:tcW w:w="1260" w:type="dxa"/>
            <w:vMerge/>
          </w:tcPr>
          <w:p w:rsidR="00F034F0" w:rsidRPr="000E751C" w:rsidRDefault="00F034F0" w:rsidP="00F034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034F0" w:rsidRPr="000E751C" w:rsidRDefault="00F034F0" w:rsidP="00F034F0">
            <w:pPr>
              <w:rPr>
                <w:rFonts w:ascii="Arial" w:hAnsi="Arial" w:cs="Arial"/>
              </w:rPr>
            </w:pPr>
          </w:p>
        </w:tc>
      </w:tr>
      <w:tr w:rsidR="00C031BC" w:rsidRPr="000E751C" w:rsidTr="00547F7A">
        <w:trPr>
          <w:trHeight w:val="409"/>
          <w:jc w:val="center"/>
        </w:trPr>
        <w:tc>
          <w:tcPr>
            <w:tcW w:w="747" w:type="dxa"/>
            <w:vMerge w:val="restart"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C031BC" w:rsidRPr="000E751C" w:rsidRDefault="00C031BC" w:rsidP="00C031BC">
            <w:pPr>
              <w:ind w:left="360"/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</w:pPr>
            <w:r w:rsidRPr="000E751C">
              <w:rPr>
                <w:rFonts w:ascii="Arial" w:hAnsi="Arial" w:cs="Arial"/>
                <w:iCs/>
              </w:rPr>
              <w:t>Which library is use to create excel file in python?</w:t>
            </w:r>
          </w:p>
        </w:tc>
        <w:tc>
          <w:tcPr>
            <w:tcW w:w="1260" w:type="dxa"/>
            <w:vMerge w:val="restart"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</w:tr>
      <w:tr w:rsidR="00C031BC" w:rsidRPr="000E751C" w:rsidTr="003D30DF">
        <w:trPr>
          <w:trHeight w:val="1215"/>
          <w:jc w:val="center"/>
        </w:trPr>
        <w:tc>
          <w:tcPr>
            <w:tcW w:w="747" w:type="dxa"/>
            <w:vMerge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iCs/>
              </w:rPr>
            </w:pPr>
            <w:r w:rsidRPr="000E751C">
              <w:rPr>
                <w:rFonts w:ascii="Arial" w:hAnsi="Arial" w:cs="Arial"/>
                <w:bCs/>
                <w:iCs/>
              </w:rPr>
              <w:t>XLWT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XLWW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Numpy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matplot</w:t>
            </w:r>
          </w:p>
        </w:tc>
        <w:tc>
          <w:tcPr>
            <w:tcW w:w="1260" w:type="dxa"/>
            <w:vMerge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</w:tr>
      <w:tr w:rsidR="00C031BC" w:rsidRPr="000E751C" w:rsidTr="00F034F0">
        <w:trPr>
          <w:trHeight w:val="364"/>
          <w:jc w:val="center"/>
        </w:trPr>
        <w:tc>
          <w:tcPr>
            <w:tcW w:w="747" w:type="dxa"/>
            <w:vMerge w:val="restart"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31BC" w:rsidRPr="000E751C" w:rsidRDefault="00C031BC" w:rsidP="00C031BC">
            <w:pPr>
              <w:ind w:left="360"/>
              <w:rPr>
                <w:rFonts w:ascii="Arial" w:hAnsi="Arial" w:cs="Arial"/>
                <w:color w:val="555555"/>
                <w:sz w:val="21"/>
                <w:szCs w:val="21"/>
                <w:shd w:val="clear" w:color="auto" w:fill="FDFDFD"/>
              </w:rPr>
            </w:pPr>
            <w:r w:rsidRPr="000E751C">
              <w:rPr>
                <w:rFonts w:ascii="Arial" w:hAnsi="Arial" w:cs="Arial"/>
                <w:iCs/>
              </w:rPr>
              <w:t>Which is not logical operator?</w:t>
            </w:r>
          </w:p>
        </w:tc>
        <w:tc>
          <w:tcPr>
            <w:tcW w:w="1260" w:type="dxa"/>
            <w:vMerge w:val="restart"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</w:tr>
      <w:tr w:rsidR="00C031BC" w:rsidRPr="000E751C" w:rsidTr="003D30DF">
        <w:trPr>
          <w:trHeight w:val="1260"/>
          <w:jc w:val="center"/>
        </w:trPr>
        <w:tc>
          <w:tcPr>
            <w:tcW w:w="747" w:type="dxa"/>
            <w:vMerge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31BC" w:rsidRPr="000E751C" w:rsidRDefault="00C031BC" w:rsidP="001105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~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||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&amp;&amp;</w:t>
            </w:r>
          </w:p>
          <w:p w:rsidR="00C031BC" w:rsidRPr="000E751C" w:rsidRDefault="00C031BC" w:rsidP="001105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0E751C">
              <w:rPr>
                <w:rFonts w:ascii="Arial" w:hAnsi="Arial" w:cs="Arial"/>
                <w:iCs/>
              </w:rPr>
              <w:t>++</w:t>
            </w:r>
          </w:p>
        </w:tc>
        <w:tc>
          <w:tcPr>
            <w:tcW w:w="1260" w:type="dxa"/>
            <w:vMerge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31BC" w:rsidRPr="000E751C" w:rsidRDefault="00C031BC" w:rsidP="00C031BC">
            <w:pPr>
              <w:rPr>
                <w:rFonts w:ascii="Arial" w:hAnsi="Arial" w:cs="Arial"/>
              </w:rPr>
            </w:pPr>
          </w:p>
        </w:tc>
      </w:tr>
    </w:tbl>
    <w:p w:rsidR="00C05385" w:rsidRPr="000E751C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0E751C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0E751C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0E751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0E751C" w:rsidTr="003245D8"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E751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E751C" w:rsidTr="003245D8"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E751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E751C" w:rsidTr="003245D8"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E751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E751C" w:rsidTr="003245D8"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E751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E751C" w:rsidTr="003245D8"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E751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E751C" w:rsidTr="003245D8">
        <w:trPr>
          <w:trHeight w:val="1655"/>
        </w:trPr>
        <w:tc>
          <w:tcPr>
            <w:tcW w:w="9540" w:type="dxa"/>
          </w:tcPr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E751C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0E751C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0E751C" w:rsidRDefault="00C05385" w:rsidP="00336E39">
            <w:pPr>
              <w:rPr>
                <w:rFonts w:ascii="Arial" w:hAnsi="Arial" w:cs="Arial"/>
                <w:sz w:val="48"/>
              </w:rPr>
            </w:pPr>
            <w:r w:rsidRPr="000E751C">
              <w:rPr>
                <w:rFonts w:ascii="Arial" w:hAnsi="Arial" w:cs="Arial"/>
                <w:b/>
                <w:sz w:val="22"/>
              </w:rPr>
              <w:t>Candidate’s Signature</w:t>
            </w:r>
            <w:r w:rsidRPr="000E751C">
              <w:rPr>
                <w:rFonts w:ascii="Arial" w:hAnsi="Arial" w:cs="Arial"/>
                <w:sz w:val="22"/>
              </w:rPr>
              <w:t xml:space="preserve">__________________ </w:t>
            </w:r>
            <w:r w:rsidRPr="000E751C">
              <w:rPr>
                <w:rFonts w:ascii="Arial" w:hAnsi="Arial" w:cs="Arial"/>
                <w:b/>
                <w:sz w:val="22"/>
              </w:rPr>
              <w:t>Assessor’s Signature</w:t>
            </w:r>
            <w:r w:rsidRPr="000E751C">
              <w:rPr>
                <w:rFonts w:ascii="Arial" w:hAnsi="Arial" w:cs="Arial"/>
                <w:sz w:val="22"/>
              </w:rPr>
              <w:t xml:space="preserve"> _____</w:t>
            </w:r>
            <w:r w:rsidR="00425267" w:rsidRPr="000E751C">
              <w:rPr>
                <w:rFonts w:ascii="Arial" w:hAnsi="Arial" w:cs="Arial"/>
                <w:sz w:val="22"/>
              </w:rPr>
              <w:t>______</w:t>
            </w:r>
            <w:r w:rsidRPr="000E751C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0E751C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E751C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AA6" w:rsidRDefault="00C85AA6" w:rsidP="00C92255">
      <w:pPr>
        <w:spacing w:after="0" w:line="240" w:lineRule="auto"/>
      </w:pPr>
      <w:r>
        <w:separator/>
      </w:r>
    </w:p>
  </w:endnote>
  <w:endnote w:type="continuationSeparator" w:id="1">
    <w:p w:rsidR="00C85AA6" w:rsidRDefault="00C85A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961983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0E751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AA6" w:rsidRDefault="00C85AA6" w:rsidP="00C92255">
      <w:pPr>
        <w:spacing w:after="0" w:line="240" w:lineRule="auto"/>
      </w:pPr>
      <w:r>
        <w:separator/>
      </w:r>
    </w:p>
  </w:footnote>
  <w:footnote w:type="continuationSeparator" w:id="1">
    <w:p w:rsidR="00C85AA6" w:rsidRDefault="00C85A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F7612"/>
    <w:multiLevelType w:val="hybridMultilevel"/>
    <w:tmpl w:val="D464B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8235A"/>
    <w:multiLevelType w:val="hybridMultilevel"/>
    <w:tmpl w:val="B83C4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4E36F7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14348854">
      <w:start w:val="1"/>
      <w:numFmt w:val="lowerLetter"/>
      <w:lvlText w:val="%2)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80A32D4"/>
    <w:multiLevelType w:val="hybridMultilevel"/>
    <w:tmpl w:val="3CC26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A7B59"/>
    <w:multiLevelType w:val="hybridMultilevel"/>
    <w:tmpl w:val="A4062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451515F"/>
    <w:multiLevelType w:val="hybridMultilevel"/>
    <w:tmpl w:val="27600980"/>
    <w:lvl w:ilvl="0" w:tplc="0409000F">
      <w:start w:val="1"/>
      <w:numFmt w:val="decimal"/>
      <w:lvlText w:val="%1."/>
      <w:lvlJc w:val="left"/>
      <w:pPr>
        <w:ind w:left="1138" w:hanging="360"/>
      </w:p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A2F76"/>
    <w:multiLevelType w:val="hybridMultilevel"/>
    <w:tmpl w:val="0EE230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E90F59"/>
    <w:multiLevelType w:val="hybridMultilevel"/>
    <w:tmpl w:val="EDCC6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D7945"/>
    <w:multiLevelType w:val="hybridMultilevel"/>
    <w:tmpl w:val="CA5238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90CCC"/>
    <w:multiLevelType w:val="hybridMultilevel"/>
    <w:tmpl w:val="5BCABBE0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2297DB9"/>
    <w:multiLevelType w:val="hybridMultilevel"/>
    <w:tmpl w:val="D6C284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AB6761"/>
    <w:multiLevelType w:val="hybridMultilevel"/>
    <w:tmpl w:val="94BC96A8"/>
    <w:lvl w:ilvl="0" w:tplc="0409000F">
      <w:start w:val="1"/>
      <w:numFmt w:val="decimal"/>
      <w:lvlText w:val="%1."/>
      <w:lvlJc w:val="left"/>
      <w:pPr>
        <w:ind w:left="1498" w:hanging="360"/>
      </w:p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6">
    <w:nsid w:val="7BB75D50"/>
    <w:multiLevelType w:val="hybridMultilevel"/>
    <w:tmpl w:val="27600980"/>
    <w:lvl w:ilvl="0" w:tplc="0409000F">
      <w:start w:val="1"/>
      <w:numFmt w:val="decimal"/>
      <w:lvlText w:val="%1."/>
      <w:lvlJc w:val="left"/>
      <w:pPr>
        <w:ind w:left="1138" w:hanging="360"/>
      </w:p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3"/>
  </w:num>
  <w:num w:numId="6">
    <w:abstractNumId w:val="15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6"/>
  </w:num>
  <w:num w:numId="17">
    <w:abstractNumId w:val="16"/>
  </w:num>
  <w:num w:numId="18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26BB"/>
    <w:rsid w:val="00014171"/>
    <w:rsid w:val="000178DA"/>
    <w:rsid w:val="00017F4D"/>
    <w:rsid w:val="00023E92"/>
    <w:rsid w:val="00026798"/>
    <w:rsid w:val="00027020"/>
    <w:rsid w:val="00031DF4"/>
    <w:rsid w:val="000406E4"/>
    <w:rsid w:val="00051F8D"/>
    <w:rsid w:val="00055B94"/>
    <w:rsid w:val="00061B51"/>
    <w:rsid w:val="000632C8"/>
    <w:rsid w:val="00073EDA"/>
    <w:rsid w:val="00087675"/>
    <w:rsid w:val="000927EB"/>
    <w:rsid w:val="000A1DB0"/>
    <w:rsid w:val="000B03CF"/>
    <w:rsid w:val="000B5176"/>
    <w:rsid w:val="000C106D"/>
    <w:rsid w:val="000C2752"/>
    <w:rsid w:val="000C7239"/>
    <w:rsid w:val="000E235A"/>
    <w:rsid w:val="000E751C"/>
    <w:rsid w:val="000F4D72"/>
    <w:rsid w:val="00100B03"/>
    <w:rsid w:val="00102FED"/>
    <w:rsid w:val="00105A0E"/>
    <w:rsid w:val="00107B9F"/>
    <w:rsid w:val="001105CA"/>
    <w:rsid w:val="0011424E"/>
    <w:rsid w:val="001161EE"/>
    <w:rsid w:val="00130E25"/>
    <w:rsid w:val="00131576"/>
    <w:rsid w:val="00132FA5"/>
    <w:rsid w:val="001438AD"/>
    <w:rsid w:val="001477E1"/>
    <w:rsid w:val="0015188E"/>
    <w:rsid w:val="0015612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894"/>
    <w:rsid w:val="001C19F8"/>
    <w:rsid w:val="001C6604"/>
    <w:rsid w:val="001D0C26"/>
    <w:rsid w:val="001D2EFF"/>
    <w:rsid w:val="001D47D3"/>
    <w:rsid w:val="001D7277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0360"/>
    <w:rsid w:val="0024460D"/>
    <w:rsid w:val="00250844"/>
    <w:rsid w:val="00255BEE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31E3"/>
    <w:rsid w:val="003A63D9"/>
    <w:rsid w:val="003A6FF0"/>
    <w:rsid w:val="003B28F3"/>
    <w:rsid w:val="003B5915"/>
    <w:rsid w:val="003D30DF"/>
    <w:rsid w:val="003E51FB"/>
    <w:rsid w:val="003F188A"/>
    <w:rsid w:val="003F23AB"/>
    <w:rsid w:val="003F3430"/>
    <w:rsid w:val="003F4643"/>
    <w:rsid w:val="004059A9"/>
    <w:rsid w:val="00412620"/>
    <w:rsid w:val="004236BA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1CA3"/>
    <w:rsid w:val="00512D8C"/>
    <w:rsid w:val="00517F21"/>
    <w:rsid w:val="00526093"/>
    <w:rsid w:val="00543AE5"/>
    <w:rsid w:val="00547692"/>
    <w:rsid w:val="005527E1"/>
    <w:rsid w:val="0055389F"/>
    <w:rsid w:val="005551AD"/>
    <w:rsid w:val="00563B67"/>
    <w:rsid w:val="0058478B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D5A32"/>
    <w:rsid w:val="0060646D"/>
    <w:rsid w:val="0061490E"/>
    <w:rsid w:val="00622345"/>
    <w:rsid w:val="006279A0"/>
    <w:rsid w:val="006304C9"/>
    <w:rsid w:val="00640832"/>
    <w:rsid w:val="006562E8"/>
    <w:rsid w:val="00657407"/>
    <w:rsid w:val="00660249"/>
    <w:rsid w:val="00665FB6"/>
    <w:rsid w:val="00670AA2"/>
    <w:rsid w:val="00671320"/>
    <w:rsid w:val="00687B4D"/>
    <w:rsid w:val="00692837"/>
    <w:rsid w:val="006A3B70"/>
    <w:rsid w:val="006A3DA6"/>
    <w:rsid w:val="006B179A"/>
    <w:rsid w:val="006B1EA8"/>
    <w:rsid w:val="006B36C6"/>
    <w:rsid w:val="006B42B6"/>
    <w:rsid w:val="006C7150"/>
    <w:rsid w:val="006D452E"/>
    <w:rsid w:val="006F2E95"/>
    <w:rsid w:val="006F44EB"/>
    <w:rsid w:val="006F6CC1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184E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0DD7"/>
    <w:rsid w:val="00873AA9"/>
    <w:rsid w:val="00873E31"/>
    <w:rsid w:val="008771EC"/>
    <w:rsid w:val="00877EF2"/>
    <w:rsid w:val="0088367F"/>
    <w:rsid w:val="008A62CE"/>
    <w:rsid w:val="008B7A0C"/>
    <w:rsid w:val="008C0ED9"/>
    <w:rsid w:val="008C6704"/>
    <w:rsid w:val="008D020E"/>
    <w:rsid w:val="008D29D5"/>
    <w:rsid w:val="008D2C8E"/>
    <w:rsid w:val="008D4002"/>
    <w:rsid w:val="008E2055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1983"/>
    <w:rsid w:val="00964C57"/>
    <w:rsid w:val="009718CE"/>
    <w:rsid w:val="00980165"/>
    <w:rsid w:val="00980A8E"/>
    <w:rsid w:val="00982E33"/>
    <w:rsid w:val="00987018"/>
    <w:rsid w:val="0099255C"/>
    <w:rsid w:val="00993CA0"/>
    <w:rsid w:val="009A0D87"/>
    <w:rsid w:val="009A5510"/>
    <w:rsid w:val="009B28C3"/>
    <w:rsid w:val="009C2048"/>
    <w:rsid w:val="009C35F9"/>
    <w:rsid w:val="009D4B03"/>
    <w:rsid w:val="009D7401"/>
    <w:rsid w:val="009F3346"/>
    <w:rsid w:val="009F6786"/>
    <w:rsid w:val="00A14DB7"/>
    <w:rsid w:val="00A2773F"/>
    <w:rsid w:val="00A35EC5"/>
    <w:rsid w:val="00A408E1"/>
    <w:rsid w:val="00A46940"/>
    <w:rsid w:val="00A54BF5"/>
    <w:rsid w:val="00A621C2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30F5"/>
    <w:rsid w:val="00B0706C"/>
    <w:rsid w:val="00B07704"/>
    <w:rsid w:val="00B16786"/>
    <w:rsid w:val="00B24F24"/>
    <w:rsid w:val="00B30CA8"/>
    <w:rsid w:val="00B34590"/>
    <w:rsid w:val="00B36CE8"/>
    <w:rsid w:val="00B52849"/>
    <w:rsid w:val="00B568C7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A4113"/>
    <w:rsid w:val="00BB038F"/>
    <w:rsid w:val="00BB786D"/>
    <w:rsid w:val="00BD1B0D"/>
    <w:rsid w:val="00BD3491"/>
    <w:rsid w:val="00BD5101"/>
    <w:rsid w:val="00BE1E16"/>
    <w:rsid w:val="00BE265E"/>
    <w:rsid w:val="00BE685D"/>
    <w:rsid w:val="00C031BC"/>
    <w:rsid w:val="00C05385"/>
    <w:rsid w:val="00C16704"/>
    <w:rsid w:val="00C33AF2"/>
    <w:rsid w:val="00C37CEE"/>
    <w:rsid w:val="00C501B7"/>
    <w:rsid w:val="00C6079C"/>
    <w:rsid w:val="00C858FD"/>
    <w:rsid w:val="00C85AA6"/>
    <w:rsid w:val="00C92255"/>
    <w:rsid w:val="00C94FA5"/>
    <w:rsid w:val="00C95FFF"/>
    <w:rsid w:val="00CB036E"/>
    <w:rsid w:val="00CB4F9C"/>
    <w:rsid w:val="00CC6F28"/>
    <w:rsid w:val="00CD052A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2EEB"/>
    <w:rsid w:val="00DE6544"/>
    <w:rsid w:val="00E30545"/>
    <w:rsid w:val="00E3596D"/>
    <w:rsid w:val="00E431A8"/>
    <w:rsid w:val="00E45C70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3DA"/>
    <w:rsid w:val="00EC1D8C"/>
    <w:rsid w:val="00EC5DCF"/>
    <w:rsid w:val="00ED076B"/>
    <w:rsid w:val="00ED0D9B"/>
    <w:rsid w:val="00ED2154"/>
    <w:rsid w:val="00EE55F5"/>
    <w:rsid w:val="00F034F0"/>
    <w:rsid w:val="00F03AD0"/>
    <w:rsid w:val="00F07920"/>
    <w:rsid w:val="00F1657B"/>
    <w:rsid w:val="00F234A7"/>
    <w:rsid w:val="00F257D8"/>
    <w:rsid w:val="00F259A8"/>
    <w:rsid w:val="00F344E8"/>
    <w:rsid w:val="00F35F69"/>
    <w:rsid w:val="00F4613A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C7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e1">
    <w:name w:val="Style1"/>
    <w:basedOn w:val="BodyText"/>
    <w:qFormat/>
    <w:rsid w:val="00240360"/>
    <w:pPr>
      <w:keepNext/>
      <w:keepLines/>
      <w:numPr>
        <w:numId w:val="5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2403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40360"/>
  </w:style>
  <w:style w:type="character" w:customStyle="1" w:styleId="boldtext">
    <w:name w:val="bold_text"/>
    <w:basedOn w:val="DefaultParagraphFont"/>
    <w:rsid w:val="00F46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BC105-9E22-45BD-A514-94092E2B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36</cp:revision>
  <dcterms:created xsi:type="dcterms:W3CDTF">2019-10-04T10:40:00Z</dcterms:created>
  <dcterms:modified xsi:type="dcterms:W3CDTF">2022-08-26T09:30:00Z</dcterms:modified>
</cp:coreProperties>
</file>